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улыбнувшись, посмотрел на омегу-девушку, которая, сглотнув и дрожа ногами,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ты знаешь такого красивого альфу? Не ожидала от тебя! — Бета-женщина подошла ближе, с жадностью разглядывая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только неловко смеялся, не решаясь говорить больше, и осторожно убрал руку женщины со своего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муж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муж... Что?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застыла, посмотрев на Вэй Цзиньчжи, затем на Сун Линьюя, и с недоверием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мой муж, мы не женаты!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и на её лице появилось непередаваемое отвращение. Как бы Вэй Цзиньчжи ни объяснял, её выражение не улучшалось, а под доброжелательным взглядом Сун Линьюя она всё больше убеждалась,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нижний, какая неудача...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пробормотала и ушла на каблуках, даже не взглянув на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все девушки, которых Вэй Цзиньчжи пытался соблазнить, тоже исчезли, услышав слова Сун Линьюя, которые, хоть и были произнесены негромко, содержали огромный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усилий были разрушены одной фразой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болью в сердце сжал кулак и ударил себя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все лишние ушли, теперь 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говорить? Ты спугнул всех моих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взъерошился, его голос идеально вписывался в громкую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поднял бровь, уголки его губ приподнялись, и длинные пальцы постукивали по колену, словно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глубоко вдохнул, сдерживая гнев, и, осознав, что произнёс два слова, которые задели табу Сун Линьюя, погасил искры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Сун Линьюй резко поднял руку и двинулся к Вэй Цзиньчжи. Тот, думая, что его сейчас ударят, закрыл глаза и прикрыл лицо руками,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боли не последовало — Сун Линьюй схватил его за плечи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удивлением открыл глаза и увидел улыбку Сун Линьюя, а в следующую секунду почувствовал, как его поднимают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Линьюй нёс его на плече, и он оказался легче, чем ожидалось, как будто это была большая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закричу!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яростно сопротивлялся, ударяя кулаками по спине Сун Линьюя и изо всех сил дёргая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слегка нахмурился и шлёпнул его по заднице, вызвав у Вэй Цзиньчжи шок и тонны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этот извращенец посмел шлёпнуть меня на людях...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тебя побери! Ты, ублюдок,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снова шлёпнул его, и звонкий звук чуть не пробил барабанные перепонки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 шёпот окружающих заставили Вэй Цзиньчжи покраснеть. Его репутация была разрушена этим старым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ругаться, снова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тут же замолчал, даже моргнуть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нёс его через весь бар, длинный коридор стал их подиумом, и с каждым шагом кто-то смотрел на них. Вэй Цзиньчжи, опустив голову, в этот момент твёрдо решил, что хочет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Сюй Цюжань и Юй Чэнь уже ушли, но, выйдя на улицу, столкнулся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внутренне выругались, но, после секундного замешательства, решили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словно ухватившись за соломинку,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Цюжань, Чэнь! Спасите! Этот старый извращенец меня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слегка кашлянул и посмотрел на Юй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пойдём поужинаем, на улице перед университетом есть неплохие закусочные,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вас побери! Как вы можете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Чэнь, под крики Вэй Цзиньчжи, ускорили шаг,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бросил его в машину, жёстко пристегнул ремнём, и весь процесс Вэй Цзиньчжи был пассивен,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стоял у двери, спокойно глядя на него. Под его подавляющей силой Вэй Цзиньчжи сник, хотя и не чувствовал его страшных феромонов, но ощутил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всё ещё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тут много людей, если ты посмеешь меня тронуть, кто-то вызовет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 наше соглашение пустой бумажкой, да? — Сун Линьюй протянул последнее слово, и Вэй Цзиньчжи с тревогой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свободны...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внезапно ударил кулаком по раме машины, заставив Вэй Цзиньчжи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хочешь свободы, я дам её, но взамен ты не можешь находиться вне моего поля зрения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издеваешься...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бери меня с собой на все мероприятия. — Взгляд Сун Линьюя был острым, словно мог пронзить Вэй Цзиньчжи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удивлением уставился на него. С Сун Линьюем рядом лучше уж сидеть дома и играть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твоя мама узнала, откажись.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Всегда угрожает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смогу флиртовать с девушками, а ты не будешь мешать...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робко посмотрел на него, пытаясь противостоять его пронзительному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Линьюя стала шире,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почувствовал, что согласие Сун Линьюя было странным. Может, он задумал какую-то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напугал тех девушек, так что давай вернёмся, а в другой раз снова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подумал: «Это ты их напугал, а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уже за полночь. Вэй Цзиньчжи, типичная сова, взглянул на часы, решил, что время ещё раннее, и, надув губы,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нахмурился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завтра нужно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просто встал перед телевизором, блокируя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ещё рано. Ты, старик, спи, а меня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скрестив ноги на диване, с презрением смотрел на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скрестив руки на груди, спокойно смотрел на него, и его мощные феромоны обрушились на Вэй Цзиньчжи, который, будучи бетой, всё же почувствовал их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пойду спать. Что за привычки!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скрипел зубами от злости, но, увы, физически не мог справиться с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ворочался в постели, и слово «бессонница» постепенно заползало 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в темноте, размышляя над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Сун Линьюй нашёл его? На улице с барами так много заведений, как он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спрошу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чрезмерного размышления усталость начала одолевать его, и Вэй Цзиньчжи вынужден был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Линьюй разбудил его в шесть утра. Вэй Цзиньчжи сидел на кровати, всё ещё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Ещё так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сегодня у нас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будет плакать, если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напомнил ему, что его старший брат вернулся из-за границы, и Ми Жунжун велела им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неудобно, вы с женой идите, а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натянул одеяло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пять минут, чтобы встать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вышел, и в комнате стало тихо, но Вэй Цзиньчжи больше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свою слабость, он быстро оделся и умылся. Проклятый Сун Линьюй, однажды я заставлю тебя стать на колени и назвать меня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потратил четыре минуты на то, чтобы привести себя в порядок, а Сун Линьюй сидел в гостиной, держа в одной руке кофе, а в другой — книгу, излучая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довольно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остановился на границе между гостиной и столовой, почувствовав аромат жареных яиц, и повернулся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неохотно последовал за Сун Линьюем в аэропорт, чтобы встретить своего старшего брата Вэй Яньчжи, который не виделся с ним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заехали за женой Вэй Цзиньчжи — учителем классического танца Фан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Сюй, с сумкой через плечо, стоял на углу, оглядываясь, и Вэй Цзиньчжи, улыбнувшись, опустил окно и позвал его. Фан Сюй слегка удивился, но затем с улыбкой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