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знал, что ты так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сглотнул и сжал губы, ошеломлённый острым взглядом Сун Линьюя. Он застыл на мгновение, прежде чем осмелился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Послеобеденное время, когда все на занятиях, было идеальным моментом, чтобы разобраться с двумя негодяями.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сидели в дальнем углу последнего ряда, пригнувшись под кепками.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сузил глаза и быстрыми шагами подошёл к ним, швырнув учебник на стол. Сюй Цюжань вздрогнул и прижался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Думали, что так сможете обмануть меня? Друзья, вы не из тех, кто боится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слегка кашлянул и серьёзно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так поступили,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торопились на ужин и не заметили меня? Врёте! — Вэй Цзиньчжи щёлкнул пальцами, и Юй Чэнь решил больше не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ты очень зол? — Сюй Цюжань поднял кепку и осторожно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чертовски зол! — Вэй Цзиньчжи хлопнул руками по столу, создавая впечатление, что он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какое лицо было у твоего супруга. Он выглядел, как демон, я даже его рога увидел, — Сюй Цюжань живописно изобразил это, хотя и не слишком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стиснул зубы, скрипя ими так, что они чуть не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найти способ развестись с ним. Иначе я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полностью согласился, начав поносить Сун Линьюя: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 слишком контролирует, он просто псих. Если ты не разорвёшь с ним отношения, он тебя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развестись, тебе сначала нужно войти в десятку лучших? Кажется, в тестовом руководстве так написано, — Юй Чэнь всегда умел разрушить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закрыл глаза в отчаянии, издав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после обеда был урок Сун Линьюя. Он уверенно поднялся на подиум, его взгляд незаметно скользнул по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все получили уведомление: через восемь дней будет тестирование. Я не буду слишком строг, но и не стану проявлять милосердие. Вы можете провалить, если не боитесь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замерли, и чем шире улыбался Сун Линьюй, тем опаснее он казался. Вэй Цзиньчжи и другие отстающие студенты уже были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Цюжань, ты, кажется, хорошо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подтянул? Но я дорого беру, — Сюй Цюжань хищно улыбнулся, делая жест, будто просит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зарезервировал Цюжаня, — нервно произнёс Юй Чэнь, обняв Сюй Цюжаня за плечи, как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бросил на них мёртвый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Вэй Цзиньчжи впервые за всё время учёбы в университете зашёл в библиотеку. Тишина была настолько гнетущей, что он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укромное место, сдержал раздражение и отправил Сун Линьюю сообщение, после чего выключил звук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заниматься до заката, пока небо не засияет звёздами!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— одно, а реальность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двадцатой минуте повторения Вэй Цзиньчжи в шестой раз потянулся к телефону, но его руку остановила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нельзя… — прошептал он, закрыв глаза и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как раз вошёл в комнату, слегка постучал по столу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вздрогнул и поднял голову, его широко раскрытые глаза смотрели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администратор, обычно, когда у меня нет занятий, я тут, — Сун Линьюй указал на дверь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мысленно выругался, его лицо потемнело, и он начал быстро собирать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подтянул? — Сун Линьюй спокойно положил руку на едва приподнятую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справлюсь, — Вэй Цзиньчжи заметил, как взгляды студентов устремились на него, и понял, что если не уйдёт, то будет убит женскими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Десятка лучших — это непросто, — тихо вздохнул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улыбался, но внутри ругался, продолжая дёргать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 в кабинет,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усмехнулся и повернулся, но, сделав несколько шагов, почувствовал холод в спине. Это было оно, то самое знакомое чувство, от которого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распространяет феромоны,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щёлкнул языком, развернулся и вернулся на своё место,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постоянно распространяешь феромоны? Если не можешь контролировать, иди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подтянул?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успешно прошёл мимо взглядов студентов в кабинет Сун Линьюя, а милые омега-девушки бросали на него ненавидящие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поправил очки, глядя на пустой учебник,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обычно учишься? Почему в книге нет ни одной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надулся. Как он учился? Конечно, с телефоном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быстро объясняли, я не успевал записывать, — он начал ковырять пальцы, слегка отвернувшись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обвиняешь учителей? — Сун Линьюй так разозлился, что у него на лбу вздулись вены. — У тебя есть день, чтобы заполнить все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полкниги! Как я успею? — возмутился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придумай, если не заполнишь, тест не сдашь, — Сун Линьюй был непреклонен, и Вэй Цзиньчжи немного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сложно, у кого я могу попросить? — Вэй Цзиньчжи швырнул ручку, смотря на Сун Линьюя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бросил ему книгу, в которой были подробные записи, более детальные, чем у других. Вэй Цзиньчжи нахмурился, открыл обложку и увидел три крупных иероглифа: «Сун Линьюй».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книга?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скорее заполняй записи, они должны совпадать с тем, что объяснял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надулся, пролистал несколько страниц, и аккуратные записи привлекли его внимание. Он украдкой посмотрел на Сун Линьюя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курс ты не ведёшь, почему у тебя столько записей? — спросил он, подняв голову после заполнения двух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учеником учителя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тема была исчерпана, и Вэй Цзиньчжи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обещание «заниматься до заката, пока небо не засияет звёздами» было выполнено под наблюдением Сун Линьюя. Глядя на заполненные записи, Вэй Цзиньчжи почувствовал себя настоящим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вышел, чтобы ответить на звонок, сказав, что ему нужно кое-что сделать, и попросил Вэй Цзиньчжи остаться и продолжать заполнять записи. Уходя, он запер дверь на ключ, и Вэй Цзиньчжи покачал головой: этот параноидальный альфа был слишком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уставился на закрытую дверь, его руки болели так, что он едва мог их поднять. Он хотел крикнуть: «Мои руки больше не слушаются!»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делала обстановку ещё более скучной, особенно для такого непоседы, как Вэй Цзиньчжи, поэтому он начал рыться в ящиках, ища задания для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Вэй Цзиньчжи недооценил бдительность Сун Линьюя: тот не стал бы оставлять задания здесь,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заданий он не нашёл, он обнаружил альбом с фотографиями, на которых был запечатлён Сун Линьюй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более юным, без очков, и его улыбка была искренней, полной юношеской лёгкости. По его лицу было легко читать эмоции, в отличие от нынешнего загадочного Сун Линьюя. Если бы он был таким, Вэй Цзиньчжи, возможно, смог бы смириться с браком…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махнул рукой, разгоняя нереальные мысли, и с отвращением похлопал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ещё пару страниц и заметил, что на большинстве фотографий был один и тот же человек. Сун Линьюй всегда улыбался рядом с ним, и это вызывало раздражение, хотя Вэй Цзиньчжи не хотел это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Линьюй вернулся, он увидел такую картину: Вэй Цзиньчжи спал, положив голову на альбом, слюна едва не стекала с его рта. Он выглядел настолько нелепо, насколько это возможно. Сун Линьюй ткнул его в щеку,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