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загрязнения альбома слюнями, Сун Линьюй, воспользовавшись физическим преимуществом альфы, перенёс Вэй Цзиньчжи на диван, вытер уголки его рта, откуда уже готовы были хлынуть слюни, и накрыл его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действительно был сильно уставшим, и, несмотря на все эти манипуляции, он не проснулся, лишь тихо постанывал, как котёнок. Сун Линьюй мягко улыбнулся, присел перед диваном и с теплотой смотрел на его спящее лицо. Чем больше он смотрел, тем милее оно ему казалось, и ему даже захотелось тут же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Цзиньчжи знал, какие у него грязные мысли, то, наверное, уже стошнило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узнаешь, маленький Цзинь? — прошептал он про себя, прятая свои чувства глубоко в сердце. Сейчас ещё рано говорить об этом, котёнок ещё не вырос, и его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приблизился к нему, его тёплые выдохи касались лица Вэй Цзиньчжи, и тот, казалось, испытывал удовлетворение. Сун Линьюй не смог сдержаться и поцеловал его в щёку — мягкая кожа приятно ощущалась под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Вэй Цзиньчжи почувствовал, будто его укусил комар, и, не контролируя силу, шлёпнул себя по лицу, отчего тут же проснулся с тихим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происшествия, Сун Линьюй, стоял в стороне, делая вид, что ничего не знает,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Когда ты вернулся? — Вэй Цзиньчжи потер глаза и сел,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на диване?..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иди, скоро библиотека закроется, — Сун Линьюй снял очки и положил их в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полусне собрал книги, надел рюкзак и застыл у двери, глядя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снова заснул, и ему даже приснился сон о Сун Линьюе. Проснувшись, он посмотрел на него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ужина, приготовленного Сун Линьюем, Вэй Цзиньчжи устроился на диване смотреть телевизор, но Сун Линьюй не собирался оставлять его в покое. Выключив телевизор и отбросив книги, он начал серьёзную подготовку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братан? Уже поздно, а ты хочешь, чтобы я ещё учился? Я сегодня столько конспектов переписал, рука чуть не отвалилась. Может, дашь мне отдохнуть? — Вэй Цзиньчжи с недоверием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два раза спал,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 улыбкой открыл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со мной развестись, то ночная подготовка станет твоим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Вэй Цзиньчжи всё же сел напротив него и начал листать скучный учебник, слушая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кивнул, хотя на самом деле мало что понял. Ему просто нравился голос Сун Линьюя, и он мысленно дал себе пощёчину за то, что отвлекается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реши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указал на одну из задач, и Вэй Цзиньчжи, прочитав первую строку, уже потерялся. Кто бы ни составлял это задание, явно хотел отомстить всему миру — настолько оно было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— Вэй Цзиньчжи начал грызть кончик ручки, а пальцы непроизвольно скользили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фраза Сун Линьюя зажгла в нём боевой дух. Он не хотел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Цзиньчжи начал усердно выводить что-то в тетради, в итоге получив ответ, которым был доволен. С гордым видом он протянул тетрадь Сун Линьюю.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решения выглядит убедительно, но ответ неверный, — Сун Линьюй перевернул страницу и, под пристальным взглядом Вэй Цзиньчжи, написал правильное решение. Вэй Цзиньчжи лишь растерянно смотрел, как его пальцы быстро двигаются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мастерства Сун Линьюя Вэй Цзиньчжи перестал спорить, утешая себя тем, что экзамен важнее, а споры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собирался мучить Вэй Цзиньчжи допоздна. В конце концов, это его маленькое сокровище, и мучить его нельзя. За несколько минут до полуночи он отправил его спать, размышляя, как заманить его в кабинет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Сун Линьюя были занятия, и он ушёл, оставив завтрак и записку с напоминанием разогреть его в микроволновке, если остынет. Уровень заботы —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Цзиньчжи почувствовал тепло, но сразу же мысленно отругал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отвратительное чувство просто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Чэнь, видимо, вчера где-то шлялись, и оба выглядели уставшими, с тёмными кругами под глазами, сидя на местах и клевая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делали? Круги под глазами просто ужасные, — Вэй Цзиньчжи с отвращением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Возился с ним… — Сюй Цюжань хрипло произнёс, указывая на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 Цзиньчжи отодвинулся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возился с его домашкой, а потом и с ним… Ах, нет, я хотел сказать… — Юй Чэнь только запутался, и Вэй Цзиньчжи хотел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ерунду несёшь? Я тебя учил, понял? Кулаками, потому что ты тупишь, хотя всё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и молча достал учебник, готовясь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серьёзно? Ты собираешься слушать? — Сюй Цюжань смотрел на него, будто 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странного? Я всегда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 мучает? А?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Молчи, учитель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потирая виски, с тоской посмотрел на Юй Чэня, и оба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Вэй Цзиньчжи уже не тот, что раньше. Брак изменил его натуру…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усмехнулся, щёлкнул его по лбу и, игнорируя болтовню, сосредоточился на уроке…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заснул. Сюй Цюжань запечатлел весь процесс: от широко раскрытых глаз до бессознательного закатывания их перед сном, а затем, не сдержавшись, отправил видео Сун Линьюю с подписью: [Учитель Сун, не благодарите (ъω★)]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ответил с улыбкой, и Сюй Цюжань почувствовал, что, возможно, не стоило отправлять это. Неужели теперь у него будут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Вэй Цзиньчжи проснулся, открыл глаза, замер на пару секунд, затем резко вскочил. Все вокруг уставились на него, и он, смутившись, сел обратно, почесав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очень сладко, — Сюй Цюжань не стал рассказывать 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вы меня не разбудили? — Вэй Цзиньчжи, хмурясь, начал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просил нас будить, обидно,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схватился за голову. Экзамен на носу, а он на уроке заснул. Как же он теперь разведётся?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Заснуть означало не отправить сообщение Сун Линьюю, а не отправить сообщение означало попасть под его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покачал головой, достал телефон и, только собравшись написать, столкнулся с Сун Линьюем в коридоре, окружённым девушками. Кажется, ему это нравится, и Вэй Цзиньчжи почувствовал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Муж на грани измены. Не пойдёшь разбираться? — Сюй Цюжань, не упуская возможности подшутить, ткнул Вэй Цзиньчжи в руку, но Юй Чэнь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даже кстати. Соберу доказательства и подам на развод, — сказал он, сфотографировав «улику».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заметил его и, глядя в камеру, улыбнулся. Вэй Цзиньчжи фыркнул, нахмурился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гордым видом он прошёл мимо, но, не успев выйти из круга девушек, был остановлен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Цзиньчжи, зайди ко мне в кабинет. В твоей домашке слишком много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выбрался из круга девушек и, схватив Вэй Цзиньчжи за воротник, увёл его под недоуменными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переглянулись и, не говоря ни слова, покинули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Вэй Цзиньчжи беспомощно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домашке проблемы, и они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я списал… — Вэй Цзиньчжи замер. Чёрт,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Списал? Тогда проблемы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