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дал ему шанса сопротивляться, втащил Вэй Цзиньчжи в кабинет и запер дверь, оставив его возмущение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Вэй Цзиньчжи было классическим примером «кричи — не кричи, никто не услышит».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двери, было только одно окно, но находились они на пятом этаже, и прыжок означал бы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Садись, — Сун Линьюй достал из ящика очки, поправил их и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постою, у меня ещё есть занятия, — Вэй Цзиньчжи не сдвинулся с места, крепче сжимая ремни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списал домашку? — Сун Линьюй пролистал телефон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я не списывал…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очень похожа на работу Сюй Цюжаня.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знаешь,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списывай, это тебе не на пользу, — Сун Линьюй положил телефон и вытащил из папки несколько листов с задачами. — Вот, прорешай эти, там есть и задания для месячного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Вэй Цзиньчжи загорелись, и он крепко прижал листы к груди, боясь, что Сун Линьюй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поработай, я дам ответы только после того, как все решишь. У тебя есть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иногда говоришь что-то человеческое…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 тебя есть материалы по другим предметам? Дай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удивлённо поднял бровь, но действительно достал из шкафа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сложил всё в рюкзак, взглянул на Сун Линьюя несколько раз, попрощался и вышел, перед этим по-детски поправив рюкзак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перед обедом Сюй Цюжань таинственно показал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наша красавица курса? Ты что, хочешь за ней ухаживать? — Вэй Цзиньчжи закрыл ручку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неё день рождения, и она устраивает вечеринку в баре. Наши семьи немного знакомы, так что я точно пойду, и вас двоих тоже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я давно хотел с ней пообщаться поближе, — заинтересовался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Она хотела, чтобы ты пригласил учителя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Ты ей что-то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ничего не говорил! Она сама сказала, что вы с Сун Линьюем, кажется, хорошо ладите. Ей, видимо, он нравится… — Сюй Цюжань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этого делать. Если хочешь,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пожалуйста! Я не могу ударить в грязь лицом перед красавицей. Я уже пообещал! Один раз, и потом я угощу тебя в самом крутом ночном клубе, все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«крутом ночном клубе», Вэй Цзиньчжи задумался. Он давно хотел туда попасть, но его карманные деньги от отца едва хватали на обычные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поняв, что есть шанс,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крутой в городе, с танцовщицами в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Цзиньчжи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помогу, но только один раз. Скажу я, но пойдёт он или нет — не гарантирую.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спасибо, маленький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представляя, как попадёт в крутой клуб за чужой счёт, сразу после урока отправился к Сун Линьюю.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выдохнув, сел на место и обнял Юй Чэня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ход называется «убить двух зайцев».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Бай Шуяо?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она же красавица курса, кто её не любит? — Сюй Цюжань открыл телефон и с восхищением уставился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красивая, — мягко улыбнулся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тоже в неё влюбился? — Сюй Цюжань, будто раскрыв тайну, приблизился к нему, оставив между их лицами всего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не хочу с другом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первым вернулся домой, достал свой лучший костюм и тщательно разгладил его утюгом, пока все складки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войдя в дом, увидел Вэй Цзиньчжи, который в костюме позировал перед зеркалом, делая странные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так нарядился? — Сун Линьюй поставил портфель и, выпив воды,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красавицы курса, Бай Шуяо, сегодня день рождения, и она устраивает вечеринку в баре. Я собираюсь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 сколько закончится? Может, я тебя встречу? — Сун Линьюй потер виски, весь день занятий его измотал.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мной. Ты же сказал, что будешь сопровождать меня на всех мероприятиях? — Вэй Цзиньчжи вдруг вспомнил об этом неравноправном договоре.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хочешь, чтобы я пошёл? Ты потеряешь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помолчал, но в итоге переоделся и отправился с Вэй Цзиньчжи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пришёл на пару минут раньше и вместе с Юй Чэнем уже успел обойти весь зал, знакомясь с симпатичными омегами и бетами, его взгляд был откровенно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и Сун Линьюй, стоя в стороне, привлекли внимание, включая саму Бай Шуяо, которая в центре внимания грациозно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Сюй Цюжаня, Вэй Цзиньчжи, когда Бай Шуяо приблизилась, незаметно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понял, зачем котёнок его сюда привёл. Оказывается, из-за Бай Шуяо.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 ему в чувствах ещё на первом курсе, но он тогда чётко отказал. Видимо, она до сих пор не сдалась,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подошёл к Сюй Цюжаню и Юй Чэню, взял у первого бокал шампанского, у второго — кусок торта, который тот ещё не успел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справляешься, — Сюй Цюжань, жуя, говорил не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забудь про крутой клуб, — Вэй Цзиньчжи гордо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только на это и способен, — Сюй Цюжань с сожалением посмотрел на свой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вдруг ткнул Вэй Цзиньчжи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парень, кажется,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посмотрел в ту сторону. Сун Линьюй, сняв очки, улыбался так, как он никогда раньше не видел. Его лицо будто светилось, и это ослепляло.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пора готовить документы для развода. Сун Линьюй полностью поддался очарованию Бай Шуяо, — Сюй Цюжань держал бокал, не решаясь ни пить, ни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мои шансы на победу в суде?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вопрос к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вечеринке была горячей, люди танцевали под музыку, а смесь феромонов в воздухе была настолько сильной, что даже Вэй Цзиньчжи, как бета,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здесь ужасный, я пойду, — Вэй Цзиньчжи, насытившись, собрался уходить. В конце концов, он привёл Сун Линьюя, а остальное его уже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уходишь? Сун Линьюй выходит на сцену, — Сюй Цюжань схватил его и повернул голову в сторону небольшой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неизвестно когда, оказался на сцене, взял гитару у музыкантов и начал настраивать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моргнул. Неужели он умеет играть? Или просто перебрал?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мелодия, и все, включая Вэй Цзиньчжи,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сцене, с мягкой улыбкой, начал петь, и его бархатный голос, сливаясь с гитарой, проникал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Сун Линьюй поклонился под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смотрел, как он подходит к нему, всё с той же улыбкой, нежной и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спел, ха-ха… — Вэй Цзиньчжи нервно почесал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дома ты мне всё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замерли, стараясь не дышать, один продолжал пить, другой — есть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одиннадцать, устал — иди, я потом поеду с Цюжанем, — Вэй Цзиньчжи быстро собрался, пытаясь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или нет? — Взгляд Сун Линьюя был острым, как отравленный кинжал, и Вэй Цзиньчжи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