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шевельнул ногой, не собираясь уходить, хотя даже сам не мог понять, почему ему не хочется уходить. Возможно, кондиционер здесь был слишком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работал до часа дня, а Вэй Цзиньчжи, устроившийся на диване, уже давно уснул под убаюкивающий стук клавиатуры и прохладу от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раскинуто в форме большой изогнутой буквы, на животе лежал рюкзак, руки свисали с подлокотников дивана, а ноги устойчиво упирались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склонилась, отчего появился второй подбородок, а губы из-за давления выпятились, что выглядело настолько мило, что в сердце Сун Линьюя заиграли розовые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украдкой сфотографировал его, чтобы сделать фото заставкой на телефоне. Только он положил телефон, как Вэй Цзиньчжи проснулся, оглядываясь с растерянным взглядом, явно не понимая,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Вэй Цзиньчжи полностью пришёл в себя. Он потянул шею, которая затекла от сна, и зевнул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Линьюя, который продолжал усердно печатать. Единственное, что выдавало его усталость, — это слегка растрёпанный воротник, в остальном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подумал: «Этот парень и вправду трудоголик. Как он может работать так долго, не чувствуя голода?»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подумал, как заметил на столе Сун Линьюя наполовину съеденное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 ест и даже не позвал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рассердился, чуть не превратившись в рыбу-фугу.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как раз собирался отправить кусочек печенья в рот, но Вэй Цзиньчжи перехватил его, и его тёплый язык случайно коснулся пальцев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наслаждаясь печеньем, был в прекрасном настроении, а вот Сун Линьюй, которому достался этот неожиданный контакт, чувствовал себя не так уж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с Вэй Цзиньчжи нужно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Сун Линьюй вернулся домой, была суббота. Прошла уже неделя с тех пор, как он начал жить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который должен был выйти на прогулку, вместо этого валялся в кровати, тратя впустую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разбудил резкий звонок. Вэй Цзиньчжи, хмурясь, взял телефон, даже не глядя на имя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ты ещё спишь? — это был голос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перевернулся и увидел у двери неясный силуэт, который неподвижно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вскрикнул он, мгновенно протрезвев, и, садясь, уронил телефон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Цзиньчжи, что случилось? — кричал Сюй Цюжань, как будто говорил через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разглядев человека у двери, поднял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сообщение в группе? На следующей неделе с понедельника по пятницу у нас будет совместная поездка в горячие источники на горе Бэйцин.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пойду, — ответил Вэй Цзиньчжи с густым носовым голосом, словно у него был сильный насморк.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Бай Шуяо тоже поедет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зевнул и почесал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Шуяо тоже? Тогда я с вами. — Услышав имя Бай Шуяо, 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посмеялся над его бесхарактерностью, а Вэй Цзиньчжи в ответ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посмотрел на дверь, но Сун Линьюй уже исчез, и только доносился звук нарезки овощей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быстро встал, всё ещё в пижаме, застёгнутой только на две нижние пуговицы, обнажая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налил в кастрюлю воду и ждал, пока она закипит, как вдруг обернулся и увидел соблазнительный вид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день, и яркий солнечный свет помог Сун Линьюю сохранить рассудок, иначе он бы уже уложил Вэй Цзиньчжи в кровать и занялся бы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 работой? — спросил Вэй Цзиньчжи, потирая глаза, совершенно не осознавая, как он выглядит в глазах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почти. — В это время вода закипела, и Сун Линьюй бросил в неё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лапшу он выложил на тарелку, полил заранее приготовленным соусом, быстро перемешал и посыпал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воды, — потребовал Вэй Цзиньчжи, голодный и не обращающий внимания, кого он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любезно налил ему воды и помыл несколько помидоров черри, положив их рядом. Вэй Цзиньчжи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Вэй Цзиньчжи снова улёгся, чувствуя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сразу после еды спать вредно для желудка, — сказал Сун Линьюй, всё ещё в фартуке, но теперь с пылесосом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шевельнулся под одеялом, показывая, что не собирается вставать, но Сун Линьюй не обратил на это внимания и начал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несмотря на свои странности и властность, был почти идеальным: красивый, умный, с высоким EQ, отлично готовил и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его странности и властность, Вэй Цзиньчжи давно бы сдался перед его достоинствами.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провёл дома два сонных дня, а Сун Линьюй подготовил всё, что нужно, и был готов даже кормить его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присутствия Сун Линьюя он не выходил вечером развлекаться, и Сюй Цюжань начал жаловаться, что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 понедельник, и долгожданная поездка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утра был готов, стоя перед зеркалом с чемоданом, проверяя свой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— ок, рубашка — ок, брюки — ок, внешность… тоже 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открыл дверь, но увидел Сун Линьюя, который тоже стоял с чемоданом, собираясь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посмотрел на него с выражением «ну и глупый ребёнок»: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поездку. Разве Сюй Цюжань не сказал тебе, что я один из ответственных преподавателей?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парень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— пробормотал Вэй Цзиньчжи, но Сун Линьюй, обладая острым слухом,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ручку чемодана, подошёл к Вэй Цзиньчжи, наклонился, как будто для объятия, но вместо этого шлёпнул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за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 ужасе отшатнулся, ударился пяткой о чемодан и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он заикался, не в силах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сбор в семь, мне всё равно, а вот тебе опоздание не простят, — сказал Сун Линьюй, проходя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дверь пропустила прохладный утренний ветер, от которого у Вэй Цзиньчжи задрожали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сбора было у южных ворот университета. Там стоял чистый автобус, а вокруг него небольшие группы студентов. Вэй Цзиньчжи понял, что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подозрений, Сун Линьюй появился позже, и его появление сразу же вызвало бурю эмоций у девушек, будь то альфы, беты или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Цзиньчжи было ранено. Что за вкус у этих девушек? Вместо того чтобы обратить внимание на прекрасного юношу, они смотрят на этого старого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девушек были для Вэй Цзиньчжи загадкой, и, как бы он ни злился, он не мог разрушить свой образ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все собрались. Сюй Цюжань, к удивлению, опоздал и пришёл вместе с Юй Чэнем. Вэй Цзиньчжи начал подозревать, что эти двое что-то затеяли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Цзиньчжи… Ха-а-а… — Сюй Цюжань махнул рукой, зевая, и на глазах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вчера, что так устал? — Вэй Цзиньчжи почувствовал сильный запах алкоголя и с отвращением помахал рукой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в баре. Звал тебя, но ты не пришёл, упустил шанс познакомиться с девушками… — Сюй Цюжань поправил чёлку и, положив голову на спинку сиденья,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Сун Линьюй будет ответственным преподавателем?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В группе было сообщение, ты сам не смотрел. — Сюй Цюжань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и я не стал проверять группу. Это твоя вина, что не объяснил, — Вэй Цзиньчжи нахмурился, упорно перекладывая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виноват, ладно? Не мешай мне спать. — Сюй Цюжань махнул рукой, не желая спорить,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был не лучше, как только сел в автобус, тоже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