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больше он пытался разглядеть, тем более размытым становилось лицо, пока наконец картина не погрузилась во тьму и он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потер глаза, убеждаясь, что не ошибся: Сун Линьюй сидел рядом и массировал ему живот. Его ладонь была тёплой и широкой, движения мягкими, а сам он тонул в оранжевом свете настольной лампы — совсем как тот человек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параллель заставила Вэй Цзиньчжи вздрогнуть, и именно этот вздох заставил Сун Линьюя оторвать взгляд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покачал головой. Смутные воспоминания постепенно прояснялись: кажется, он совершил что-то постыдное, но что именно —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Хочешь что-нибудь поесть?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закрыл книгу, встал и включил верхний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Кашу, больше ничего не хочется, — Вэй Цзиньчжи почесал голову. —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тридцать вечера. Ты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Линьюй вернулся с кашей, Вэй Цзиньчжи всё ещё сидел на кровати, погружённый в мысли. Он только что вспомнил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расплакался перед Сун Линьюем из-за страха перед уколом, да ещё и рыдал так, что, казалось, мог разбудить мёртвых. Это было даже позорнее, чем если бы он насильно поцеловал Сун Линьюя.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куриную кашу с кукурузой, ешь пока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поставил миску перед ним. Вэй Цзиньчжи поднял на него взгляд, и его лицо мгновенно покраснело. Он быстро схватил миску и перебрался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застыл с протянутой рукой, недоумевая, куда же исчез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Бай Шуяо предложила устроить «вечер страха». Парни обрадовались, девушки же не проявили никакого интереса. Однако под настойчивыми уговорами Бай Шуяо некоторые из них сдались, и, следуя принципу большинства, мероприятие началось в половине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не хотел участвовать, но отказ означал остаться наедине с Сун Линьюем в комнате. Поколебавшись, он всё же присоединился. По несчастью, ему выпало быть в паре с Сюй Цюжанем, и один лишь вид его лица вызывал у Вэй Цзиньчжи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ори потом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то же самое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заключили пари: кто первый закричит, должен будет признаться в любви тому, кого больше всего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страха» начался. Вэй Цзиньчжи и Сюй Цюжань, не уступая друг другу, двинулись в лес, толкаясь и подшучивая. Лес рядом с гостиницей был невелик, и даже в глубине можно было разглядеть свет из окон. К тому же луна светила ярко, так что в целом не было так уж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Вэй Цзиньчжи, обладающий острым слухом, уловил впереди разговор мужчины и женщины. Голоса звучали всё более похоже на Бай Шуяо и Сун Линьюя. Вэй Цзиньчжи потянул Сюй Цюжаня за собой, чтобы посмотреть поближе, и оказалось, что это действительно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страха», одинокий парень и девушка… Вэй Цзиньчжи ни за что не поверил бы, что между ними ничего нет. Почему-то в его груди вспыхнул огонь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они действительно вместе? Удивительно! — Сюй Цюжань посмотрел на Вэй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теперь у меня есть доказательства, и ты не сможешь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сфотографировал их «преступление», на этот раз не забыв выключить звук, чтобы не повторить прошлую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Цюжань не понимал, почему тот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был в ярости, и его глаза буквально метали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Цюжань подумал: «Ты называешь это не злиться? Вот уж точно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пруда двое вели оживлённую беседу, их смех проникал в уши Вэй Цзиньчжи, вызывая у него чувство тяжести в груди. Сюй Цюжань хотел увести его, но Вэй Цзиньчжи опередил, выйдя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тоже здесь?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тишина. Вэй Цзиньчжи, пытаясь разрядить обстановку, засмеялся, но это лишь усилило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Цюжань, не выдержав, подошёл к нему лёгкой походкой, обнял за плечи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не ускользнул от взгляда Сун Линьюя, и Сюй Цюжань стал для него объектом крайнего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и Шуяо, вы тоже здесь? Я как раз думал, что никого не встретил. Здесь красиво, но, надеюсь, в пруду нет водяных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Цюжань рассмеялся, почесывая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Шуяо сохраняла свою обычную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тебя, становится даже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ради безопасности нам стоит держаться подальше от этого пруда,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Цюжань незаметно потянул за одежду Вэй Цзиньчжи, и тот, смеясь, стал уговаривать их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Шуяо скрежетала зубами. «Какой шанс, какая атмосфера — всё испортили эти два дурака!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человек их группа внезапно превратилась в четверых, включая самую красивую девушку на факультете. Вэй Цзиньчжи думал, что будет рад, но на самом деле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практически не говорил, сохраняя свою обычную сдержанную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они начали слышать крики других студентов. Вэй Цзиньчжи невольно посмотрел на Бай Шуяо, гадая, что же она такого разместила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прошли достаточно, может, отдохнём? — Сюй Цюжань потряс уставшими ногами, опёршись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Шуяо хотела сказать, что не так уж устала, но Вэй Цзиньчжи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«вечер страха», но отдыхать тоже нужно. Ночью, если упадёшь,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Шуяо снова скрежетала зубами. «Что за отдых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посидим, полюбуемся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Сун Линьюй согласился, и Бай Шуяо окончательно помрачнела, хотя в темноте леса это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развевал длинные волосы Бай Шуяо, делая её похожей на небесную фею, но взгляд Вэй Цзиньчжи был прикован не к ней, а к Сун Линьюю.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даже если его волосы не были длинными, Вэй Цзиньчжи видел, как они развеваются?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постучал себя по голове, но ответа не нашёл. Когда он снова посмотрел на Сун Линьюя, тот уже встал, и его свободная рубашка прилипла к телу от ветра. Вэй Цзиньчжи, казалось, мог разглядеть тело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немного и начали возвращаться из леса к месту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все вышли. Некоторые девушки плакали, а другие были настолько возбуждены, что готовы были снова отправиться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Вэй Цзиньчжи этот поход не принёс ничего, кроме раздражения. Это был уже второй раз за день, когда он чувствовал себя так из-за Сун Линьюя.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«Развод, точно развод! Как только вернёмся из этого совместного проживания, сразу развод! Он везде флиртует, у него вообще есть совесть как у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сжал кулаки так сильно, что ногти впились в ладони. В этот момент он, казалось, признал, что Сун Линьюй был его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ужасная мысль не давала ему покоя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Линьюй, как обычно, встал раньше Вэй Цзиньчжи, купил ему завтрак и сел читать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должны были отправиться на поля с местными фермерами и написать отчёт, связанный с их специальностью. Студенты стонали от нежелания.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словно назло Сун Линьюю, избегал его, стараясь держаться как можно дальше, будто хотел, чтобы тот никогда 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Спасибо за голоса Ми Мяоу, Нань Чжиминцзин и Юэсин!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облачился в простую рабочую одежду и стоял на краю поля с мотыгой, выглядывая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Цюжань потянул его, но Вэй Цзиньчжи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вдоль поля и увидел Сун Линьюя и Бай Шуяо, стоящих рядом и смеющихся.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словно шип, устремился к ним, и Сун Линьюй, почувствовав это, обернулся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охваченный внезапным волнением, пошатнулся, и ветер, ударивший в лицо, заставил его зажмуриться. Он потер глаза, отступил назад, но край поля был близко, и он поскользнулся, скатившись по невысокому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шум стих, и все студенты обернулись на него. Вэй Цзиньчжи чувствовал жар в лице и ягодицах, не зная, как выбраться из этой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Линьюй, нахмурившись, быстро подошёл и поднял его. Ноги и ягодицы Вэй Цзиньчжи были покрыты грязью, а его лицо было чёрным от злости, что выглядело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неосторожный?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скорее как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поскользнулся, не драматизируй.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Цзиньчжи теперь крайне раздражался от прикосновений Сун Линьюя и резко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Сун Линьюя на мгновение застыли, но он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http://bllate.org/book/15561/1414551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