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 пытался разглядеть, тем более размытым становилось лицо, пока наконец картина не погрузилась во тьму и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потер глаза, убеждаясь, что не ошибся: Сун Линьюй сидел рядом и массировал ему живот. Его ладонь была тёплой и широкой, движения мягкими, а сам он тонул в оранжевом свете настольной лампы — совсем как тот человек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параллель заставила Вэй Цзиньчжи вздрогнуть, и именно этот вздох заставил Сун Линьюя оторвать взгляд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покачал головой. Смутные воспоминания постепенно прояснялись: кажется, он совершил что-то постыдное, но что именно —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Хочешь что-нибудь поесть?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закрыл книгу, встал и включил верхний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больше ничего не хочется, — Вэй Цзиньчжи почесал голову.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тридцать вечера. Ты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Линьюй вернулся с кашей, Вэй Цзиньчжи всё ещё сидел на кровати, погружённый в мысли. Он только что вспомнил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расплакался перед Сун Линьюем из-за страха перед уколом, да ещё и рыдал так, что, казалось, мог разбудить мёртвых. Это было даже позорнее, чем если бы он насильно поцеловал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куриную кашу с кукурузой,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поставил миску перед ним. Вэй Цзиньчжи поднял на него взгляд, и его лицо мгновенно покраснело. Он быстро схватил миску и перебрался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застыл с протянутой рукой, недоумевая, куда же исчез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Шуяо предложила устроить «вечер страха». Парни обрадовались, девушки же не проявили никакого интереса. Однако под настойчивыми уговорами Бай Шуяо некоторые из них сдались, и, следуя принципу большинства, мероприятие началось в половине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не хотел участвовать, но отказ означал остаться наедине с Сун Линьюем в комнате. Поколебавшись, он всё же присоединился. По несчастью, ему выпало быть в паре с Сюй Цюжанем, и один лишь вид его лица вызывал у Вэй Цзиньчжи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ори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 же самое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заключили пари: кто первый закричит, должен будет признаться в любви тому, кого больше всего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страха» начался. Вэй Цзиньчжи и Сюй Цюжань, не уступая друг другу, двинулись в лес, толкаясь и подшучивая. Лес рядом с гостиницей был невелик, и даже в глубине можно было разглядеть свет из окон. К тому же луна светила ярко, так что в целом не было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Вэй Цзиньчжи, обладающий острым слухом, уловил впереди разговор мужчины и женщины. Голоса звучали всё более похоже на Бай Шуяо и Сун Линьюя. Вэй Цзиньчжи потянул Сюй Цюжаня за собой, чтобы посмотреть поближе, и оказалось, что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страха», одинокий парень и девушка… Вэй Цзиньчжи ни за что не поверил бы, что между ними ничего нет. Почему-то в его груди вспыхнул огонь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они действительно вместе? Удивительно! — Сюй Цюжань посмотрел на Вэй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у меня есть доказательства, и ты не сможешь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сфотографировал их «преступление», на этот раз не забыв выключить звук, чтобы не повторить прошлую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не понимал, почему тот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был в ярости, и его глаза буквально метали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подумал: «Ты называешь это не злиться? Вот уж точно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двое вели оживлённую беседу, их смех проникал в уши Вэй Цзиньчжи, вызывая у него чувство тяжести в груди. Сюй Цюжань хотел увести его, но Вэй Цзиньчжи опередил, выйдя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тоже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Вэй Цзиньчжи, пытаясь разрядить обстановку, засмеялся, но это лишь усилило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не выдержав, подошёл к нему лёгкой походкой, обнял за плечи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не ускользнул от взгляда Сун Линьюя, и Сюй Цюжань стал для него объектом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и Шуяо, вы тоже здесь? Я как раз думал, что никого не встретил. Здесь красиво, но, надеюсь, в пруду нет водяных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рассмеялся,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сохраняла свою обычную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тебя, становится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ради безопасности нам стоит держаться подальше от этого пруда,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незаметно потянул за одежду Вэй Цзиньчжи, и тот, смеясь, стал уговаривать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скрежетала зубами. «Какой шанс, какая атмосфера — всё испортили эти два дурака!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человек их группа внезапно превратилась в четверых, включая самую красивую девушку на факультете. Вэй Цзиньчжи думал, что будет рад,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практически не говорил, сохраняя свою обычную сдержанную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они начали слышать крики других студентов. Вэй Цзиньчжи невольно посмотрел на Бай Шуяо, гадая, что же она такого разместила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прошли достаточно, может, отдохнём? — Сюй Цюжань потряс уставшими ногами, опёршись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хотела сказать, что не так уж устала, но Вэй Цзиньчжи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«вечер страха», но отдыхать тоже нужно. Ночью, если упадёшь,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снова скрежетала зубами. «Что за отдых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посидим, полюбуемся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Линьюй согласился, и Бай Шуяо окончательно помрачнела, хотя в темноте леса это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развевал длинные волосы Бай Шуяо, делая её похожей на небесную фею, но взгляд Вэй Цзиньчжи был прикован не к ней, а к Сун Линьюю.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если его волосы не были длинными, Вэй Цзиньчжи видел, как они развеваются?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постучал себя по голове, но ответа не нашёл. Когда он снова посмотрел на Сун Линьюя, тот уже встал, и его свободная рубашка прилипла к телу от ветра. Вэй Цзиньчжи, казалось, мог разглядеть тело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немного и начали возвращаться из леса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все вышли. Некоторые девушки плакали, а другие были настолько возбуждены, что готовы были снова отправиться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Цзиньчжи этот поход не принёс ничего, кроме раздражения. Это был уже второй раз за день, когда он чувствовал себя так из-за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точно развод! Как только вернёмся из этого совместного проживания, сразу развод! Он везде флиртует, у него вообще есть совесть как 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сжал кулаки так сильно, что ногти впились в ладони. В этот момент он, казалось, признал, что Сун Линьюй был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мысль не давала ему покоя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Линьюй, как обычно, встал раньше Вэй Цзиньчжи, купил ему завтрак и сел читать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должны были отправиться на поля с местными фермерами и написать отчёт, связанный с их специальностью. Студенты стонали от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словно назло Сун Линьюю, избегал его, стараясь держаться как можно дальше, будто хотел, чтобы тот никогда 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за голоса Ми Мяоу, Нань Чжиминцзин и Юэсин!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облачился в простую рабочую одежду и стоял на краю поля с мотыгой, выглядывая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потянул его, но Вэй Цзиньчжи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вдоль поля и увидел Сун Линьюя и Бай Шуяо, стоящих рядом и смеющихся.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шип, устремился к ним, и Сун Линьюй, почувствовав это, обернулся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охваченный внезапным волнением, пошатнулся, и ветер, ударивший в лицо, заставил его зажмуриться. Он потер глаза, отступил назад, но край поля был близко, и он поскользнулся, скатившись по невысокому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шум стих, и все студенты обернулись на него. Вэй Цзиньчжи чувствовал жар в лице и ягодицах, не зная, как выбраться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нахмурившись, быстро подошёл и поднял его. Ноги и ягодицы Вэй Цзиньчжи были покрыты грязью, а его лицо было чёрным от злости,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скорее как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поскользнулся, не драматизируй.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теперь крайне раздражался от прикосновений Сун Линьюя и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Линьюя на мгновение застыли, но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