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протяни.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послушно, хоть и скованно, протянул руку, чувствуя, как Сун Линьюй кладет на его ладонь что-то круглое. Подняв взгляд, он увидел несколько ярко окрашенных шариков, обертки которых переливались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конфеты…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кафе, только что вспомнил, что забыл тебе дать, — сказал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перевел взгляд с ладони на его лицо, в глазах читались удивление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нравятся? — спросил Сун Линьюй,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знал, как ответить. Сказать, что нравятся, было бы не совсем верно, а сказать, что не нравятся, — слишком холодно. В конце концов, он специально их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сойдет… Обертки красивые, — пробормотал Вэй Цзиньчжи, пряча конфеты в карман одним плавным движением, не пытаясь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нравятся, то и ладно. Помню, в детстве ты обожал сладости, — с теплотой в голосе произнес Сун Линьюй, вспоминая, каким маленьким и мягким был Вэй Цзиньчжи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малыш вырос и стал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замер, услышав слова Сун Линьюя, и только громовой раскат вернул его к реальности. Он никак не ожидал, что тот запомнил его детские предпочтения, несмотря на мимолетные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Цзиньчжи пробежала теплая волна, заняв свой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детстве… — тихо пробормотал он, опуская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растворились в шуме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четыре часа дня было настолько темным, что казалось, будто наступила ночь. Вэй Цзиньчжи сидел на подоконнике, высунув руку в открытое окно, чтобы оценить, насколько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Сун Линьюя время тянулось медленно, и Вэй Цзиньчжи решил заглянуть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Шуяо провела там весь день, ожидая появления Сун Линьюя. Ее взгляд беспокойно блуждал по комнате, но, несмотря на внутреннее напряжение, она старалась сохранять аристократическое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Цзиньчжи вошел, Бай Шуяо с надеждой посмотрела в его сторону, но, увидев, что это не тот, кого она ждала, разочарованно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другие находились у бильярдного стола в углу. Вэй Цзиньчжи прошел мимо, заметив, что все альфы и беты в комнате так или иначе смотрят на Бай Шуяо, что создавало довольно впечатляющую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увидев Вэй Цзиньчжи, нерешительно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выхватил у него кий и, наклоняясь, чтобы сделать удар,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тем, что между тобой и Сун Линьюем… то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Не понимаю.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забочусь о тебе, а ты вот так со мной! — обиженно надулся Сюй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сказал, что между тобой и Сун Линьюем что-то есть. Это правда? — вмешался Юй Чэнь, когда Вэй Цзиньчжи забил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раздражением уперся кием в пол, глядя на них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взгляд? Между нами ничего нет, ты что, с ума сошел? — его голос то повышался, то понижался, с трудом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так нет. Зачем так злиться? — Сюй Цюжань с улыбкой похлопал его по плечу, еще больше убедившись,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комнату вошел Сун Линьюй и сразу заметил Вэй Цзиньчжи за бильярдным столом. Тот, наклонившись, виртуозно управлялся с кием.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направился к нему, и по мере приближения становилось все отчетливее видно, как обнажается талия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как кто-то дергает его за одежду, и, резко обернувшись, едва не столкнулся лицом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воскликнул он, больше от испуга, чем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отошел к противоположной стороне стола, держа кий в руках и с подозрением смотря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играю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усмехнулся, протянул руку к Сюй Цюжаню, и тот мгновенно понял, что от него хотят, почтительно передав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манжеты и воротник, Сун Линьюй нанес мел на кончик кия и одним точным ударом забил шар, который у Вэй Цзиньчжи никак не получалось закатить.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едва сдержал аплодисменты, и его мнение о Сун Линьюе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 мне спасибо? — спросил Сун Линьюй, его глаза, лишенные очков, излучали еще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С какой стати? — нахмурился Вэй Цзиньчжи, глядя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забил этот шар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никогда не видел, чтобы кто-то так нагло требовал благодарности. Он бросил кий и направился к группе омег, игравших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тихо рассмеялся, наклонился и забил оставшиеся шары. Сюй Цюжань, глядя на его спину, наконец не выдержал и тихо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вы просто мастер! Эта поза — просто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Сун Линьюя, затем на Сюй Цюжаня, восхищенного им, и почувствовал, как его настроение резко упало. Ему явно нужно было записаться на курсы по бильярду.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которого Вэй Цзиньчжи вытеснил из игры, с недовольством стоял в стороне, собираясь подойти и вытащить его из-за стола, но тут мимо него прошел Сун Линьюй, остановившись прямо за спиной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слегка закашлялся от его феромонов, и одного лишь присутствия Сун Линьюя было достаточно,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карты упали на стол, Сун Линьюй схватил Вэй Цзиньчжи за воротник и вытащил его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оставшиеся за столом, с беспокойством посмотрели на них, затем продолжили играть,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повел Вэй Цзиньчжи в коридор, и, едва тот успел встать на ноги, его снова потянули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раздраженно спросил Вэй Цзиньчжи, отбивая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только что позвонила. Она уезжает в конце месяца за границу и просит нас присмотреть за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присмотрим. Зачем мне об этом говорить? — Вэй Цзиньчжи поправил растрепавшийся воротник, глядя на него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расписались, так что я должен держать тебя в курсе семейных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спасибо, что не забыл о моих правах!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дождь будет идти еще несколько дней, так что, скорее всего, мероприятие завершится раньше. Одевайся теплее,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смутился от его обычного, но в то же время ласкового тона, но едва он пришел в себя, как Сун Линьюй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продуктов, так что по пути заедем за покупками…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были обращены к самому себе, но на самом деле предназначались Вэй Цзиньчжи. Тот почувствовал, что в них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были близки, чтобы вместе ходить за продуктами…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представить себе эту картину, поэтому нахмурился и отступил,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сказал, можешь идти играть с ними, — Сун Линьюй указал на дверь в игровую комнату, сохраняя учительскую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Вэй Цзиньчжи, но, повернувшись, заметил в углу коридора мелькнувшую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Бай Шуяо…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посмотрел в ту сторону, но в углу, где стояла большая ваза,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спокойно ответил Сун Линьюй, его невозмутимость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точно видел! — настаивал Вэй Цзиньчжи, нервно прикусывая губу. — Ох, черт, она все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рассмеялся, глядя на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Рано или поздно она бы все равно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Она моя богиня! — выкрикнул Вэй Цзиньчжи, его глаза покраснели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не хочешь, чтобы она узнала? — спросил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Чтобы никто не знал! — Вэй Цзиньчжи начал грызть ногти, собираясь пойти к Бай Шуяо и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я сам поговорю с ней, — остановил его Сун Линьюй, крепко держа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 сомнением посмотрел на него Вэй Цзиньчжи.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преподаватель, и женитьба на студенте и так вызывает вопросы. Если она еще и начнет распускать слухи, как я смогу дальше работать? — Сун Линьюй говорил убедительно, хотя на самом деле его мало волновало, что она может наговорить.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один, — Сун Линьюй оставил ему свою фирменную улыбку и быстрым шагом исчез в коридоре, направляясь туда, куда ушла Бай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