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Цзиньчжи внезапно почувствовал облегчение, хотя сам не мог понять, откуда оно взялось. С мыслью «Сун Линьюй точно справится» он, оглядываясь через каждые несколько шагов, вернулся в игровую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Шуяо стояла у запертого окна, глядя на дождь. Разговор Сун Линьюя и Вэй Цзиньчжи все еще звучал у нее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поженились. Прекрасный альфа и заурядный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которая никогда не терпела поражений в отношениях с мужчинами, вдруг усомнилась в своей привлекательности. Разве может она, богиня, проиграть обычному бету? Но затем она вспомнила, что ее главный козырь — это ее природа омеги. Ведь притяжение феромонов альфы и омеги — это нечто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просто использовать феромоны… — Бай Шуяо, увлекшись своими мыслями, случайно произнесла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услышав это, остановился, и его лицо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я не это имела в виду… — Бай Шуяо обернулась, испуганно глядя на него, но не могла найти слов для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понимаешь, что мы с Сяо Цзинем поженились больше месяца назад. Пожалуйста, не распространяйся об этом. Я люблю его и не хочу, чтобы ему причинили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Вэй Цзиньчжи, Сун Линьюй улыбался, и Бай Шуяо впервые видела его с такой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 и не хочу, чтобы ему причинили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Цзинь» и «люблю его» заставили Бай Шуяо осознать, что никакие ее уловки не смогут заставить Сун Линьюя полюбить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королева кампуса, сдалась, признав поражение. Проиграть такому заурядному бету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находившийся в игровой комнате, чихнул и с недоумением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учитель Сун. Я не стану распространяться. Поздравляю с женитьбой, желаю вам счастья и долгих лет вместе, — Бай Шуяо сдержала слезы, не желая плакать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умная и талантливая студентка, и однажды ты встретишь человека, который будет любить тебя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благословение, но одновременно как отстранение. Бай Шуяо поблагодарила и поспешила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уставший от игр, вернулся в свою комнату и на пороге встретил улыбающегося Сун Линьюя.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улажено? — спросил он, открывая дверь и пропуская Сун Линьюя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Она пообещала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Подожди, ты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сел и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как ты мог! — Вэй Цзиньчжи схватился за голову, чувствуя, как его сердце разрывается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Бай Шуяо не станет распространяться, — Сун Линьюй надел очки, уставившись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Ох, как же все это раздражает! — Вэй Цзиньчжи плюхнулся на кровать, ударившись головой о изголовье.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переживаешь из-за ее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никогда не поймешь, Бай Шуяо — моя богиня, богиня! Как она может знать о таком позоре! — Вэй Цзиньчжи, как ребенок, начал пинать одеяло, сжавшееся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женитьба на мне — это позор? — Сун Линьюй поправил очки,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Позор! Огромный позор! — Вэй Цзиньчжи продолжал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Привыкай, ведь ты сам на это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пнул его ногой, но Сун Линьюй мгновенно схватил его за лодыжку, не давая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попытался ударить снова, но Сун Линьюй усилил хватку, и тот сразу же сдался, надувшись, как обиженный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избавиться от этого «позора», займи первую десятку в рейтинге. Тогда развод возможен, — Сун Линьюй отпустил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я обязательно займу первое место, и тогда мы разведемся! — Вэй Цзиньчжи говорил угрозы, но выглядел он как котенок, пытающийся казаться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подумал, когда же этот котенок перестанет царапаться.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продолжался несколько дней, и мероприятие в итоге отменили. Студенты неохотно сели в автобус, чтобы вернуться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Цюжань был самым недовольным, он нервно постукивал по стеклу и тихо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и так плохая, а ты еще и ноешь. Я сейчас в депрессию впаду, — Вэй Цзиньчжи пригладил непослушные волосы и с раздражением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У меня был шанс сблизиться с Бай Шуяо, а теперь 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ничего не поделаешь, — Юй Чэнь, напротив, был доволен, незаметно придвигаясь ближе к Сюй Цюжаню.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часов автобус остановился у южных ворот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держа зонт,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обеда было еще далеко, но он уже проголодался. Подумав, он предложил Сюй Цюжаню и Юй Чэню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пойду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нахмурился,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срослись? Все делаете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 увидимся, — Сюй Цюжань, бессовестный, зевнул и ушел, а Юй Чэнь с улыбкой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глубоко вздохнул, чтобы сдержать гнев, и, развернувшись, случайно брызнул водой из зонта на подошедшего Сун Линьюя.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покрылась мокрыми пятнами. Вэй Цзиньчжи замер, издав невнятный звук, не то «хм», не то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рассмеялся. Это же он сам его облил, а теперь еще и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или куда? — Сун Линьюй, зная, что это бесполезно, все же попытался стряхнуть воду с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прошел мимо, намеренно толкнув его зонт. Если бы рядом не было людей, он бы снова брызнул на него водой, чтобы тот промок насквозь, заболел, и он мог бы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зашел в популярное кафе с острыми блюдами и уже собирался расплатиться, как вдруг появился Сун Линьюй, начав добавлять в его корзину дополнительные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быстро пробила чек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раздраженный, бросил деньги Сун Линьюю.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 внезапно появляется, навязывается, и от него невозможно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злился и жалел, что в свое время не учился усерднее. Если бы существовали таблетки от сожалений, он бы купил их целый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подана, рядом стояли две миски риса и палочки. Вэй Цзиньчжи хотел швырнуть одну из них в Сун Линьюя.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самое острое, и блюдо было настолько красным, что казалось, будто оно вылезло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спокойно налил два стакана чая, один поставил перед Вэй Цзиньчжи, другой взял себе. Вода была теплой, и от нее шел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с пренебрежением посмотрел на стакан. Он считал, что никто не может сравниться с ним в умении есть острое. Пить воду? Ха, это для слабаков!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позже будет мучиться от остроты, он бы не думал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торопился подать ему чай, а Вэй Цзиньчжи, задыхаясь, пил его большими глотками,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заказывай такое острое, — Сун Линьюй слегка нахмурился, продолжая наливать воду 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Каш-каш… Не твое… каш… дело! — Вэй Цзиньчжи покраснел, и даже брызги слюны разлетелись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то ли злился, то ли смеялся. Даже в таком состоянии этот котенок продолжал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закончив ужин, Вэй Цзиньчжи был так обожжен остротой, что на губах выступили волдыри. Он вытер рот, поморщившись от боли, но, поскольку Сун Линьюй был рядом, старался не показывать свой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http://bllate.org/book/15561/1414554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