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рыбки, Туаньцзы медленно повернул голову, внимательно принюхался и, забыв о страхе, побежал к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аппетитом жевал рыбку, а Вэй Цзиньчжи, подперев подбородок рукой, с удовольствием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увиденная Сун Линьюем, показалась ему дружеским общением между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усмехнулся, и Вэй Цзиньчжи, услышав звук, поднял глаза. Перед ним появилось раздражающее лицо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погладил Туаньцзы по голове, но его взгляд был направлен на Вэй Цзиньчжи, как будто он гладил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его балует, кормит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вспомнил рацион, который дала Ми Жунжун, и его лицо стало трудноописуемым.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недовольный обсуждением своего веса, сердито мяукнул и, схватив рыбку, скрылся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Линьюю показалось, что взъерошенный Туаньцзы очень похож на Вэй Цзиньчжи — такой же сердитый и милый, но сам Вэй Цзиньчжи был куда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по уборке кошачьего туалета оставляю тебе, я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похлопал Сун Линьюя по плечу, поручив ему эту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успел ничего сказать, как Вэй Цзиньчжи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время пролетело быстро, и Вэй Цзиньчжи разбудил резкий звонок. Звонил Сюй Цюжань, этот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Цзиньчжи был хриплым, с оттенком раздражения от внезапного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сегодня вечером будут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говорил с явным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девушки? Ты их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Я говорю о девушках из соседнего университета, красивые, с приятными голосами 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почесал голову и сел, немного растерянный,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как надо,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говорил всё более восторженно.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время 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сообщил ему время и место, а перед тем как повесить трубку, тысячу раз напомнил, чтобы Сун Линьюй не мешал. Вэй Цзиньчжи согласился, но не знал, как именно заставить Сун Линьюя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Вэй Цзиньчжи собрался и вышел из дома, а Сун Линьюй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посадил Туаньцзы в клетку, оставил воду и корм, погладил его по голове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припарковал машину в подземном гараже, и они пешком дошли до входа в ночной клуб. Там стояло несколько пар, явно пьяных, обнимавших и целующихся.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выдержал и быстро вошёл в клуб, быстро найдя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Сюй Цюжаня сменилась недоумением при виде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всё-таки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сам найдёт себе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Тихий… Он теперь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оглянулся на приближающегося Сун Линьюя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не желая обсуждать Сун Линьюя, поднял бровь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девушек Сюй Цюжань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придут. Ты даже не представляешь, сколько сил я потратил, чтобы их пригласить,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мне не интересно, как ты их звал, будь поспокойнее, иначе они тебя не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сел, открыл банку пива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услышав слова Вэй Цзиньчжи,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прибывать через полчаса, и, как и говорил Сюй Цюжань, они были красивы, с приятными голосами и фигурами. Вэй Цзиньчжи невольно заинтересовался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представились, и Вэй Цзиньчжи сразу обратил внимание на вторую девушку — её нежная, но соблазнительная внешность была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начать разговор, взгляд девушки переместился в другую сторону, и в её глазах загорелся огонёк, словно она нашла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повернул голову. В том направлении сидел только Сун Линьюй, спокойно пивший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он! Как он смеет мешать мне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встала, грациозно подошла к нему и села рядом, её красные губы изогнулись в улыбке, а глубокий вырез на груди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уверенно кивнул, пальцы легко постукивали по краю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сменила позу, положив голову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почувствовал странное раздражение, не понимая, злится ли он на Сун Линьюя или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одному действительно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Линьюя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решив, что у неё есть шанс, стала ещё активнее флиртовать, но Сун Линьюй оставался спокоен, улыбаясь и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встал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заметив это, впервые за вечер жёстко отказал девушке, и та, смутившись,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клубе был оформлен в странном стиле, и Вэй Цзиньчжи каждый раз, видя эти мрачные граффити, чувствовал себя неловко. Особенно раздражали игрушки, издающие звуки, которые владелец любил оставлять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Цзиньчжи уже попадался на эту уловку, и Сюй Цюжань смеялся над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игрушек, он был слишком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выглядел таким серьёзным, но, оказывается, умел флиртовать с девушками. Наверное, он и раньше бывал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обманщик, этот Сун Линьюй!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ударил по раковине, с раздражением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вошёл и столкнулся с Вэй Цзиньчжи, который наклонялся над раковиной. Никто не заговорил, и тишина в туалете резко контрастировала с громкой музыкой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пошёл вглубь, остановившись перед писсуаром и молча расстегнув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он почувствовал знакомое давление, и холодный аромат сосны достиг его ноздрей. Сун Линьюй стоял в шаге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подумал, что этот извращенец задумал, и в следующую секунду услышал спокойный, даже строгий голос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маловат. Меньше засиживайся ночью,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Маленький? Ха… Он сказал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Цзиньчжи дрогнула, и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усмехнулся, его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исчезло, и Вэй Цзиньчжи быстро застегнул штаны, громко шагая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Вэй Цзиньчжи не понимал, почему его глаза видят такие ужасные вещи, будь то его оценки или размеры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альфы — это не люди, кто ещё может быть такого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сглотнул, восхищаясь способностью омег выдерживать такое…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кто-то справляет нужду,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закончил, обернулся и посмотрел на застывшего на месте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Вэй Цзиньчжи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Вэй Цзиньчжи бросился бежать, его взгляд то злился, то удивлялся, то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себя, что не стоит расстраиваться из-за таких мелочей, ведь его ждали большие груди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пришёл сюда ради них, но после всего, что произошло, у него не было сил флиртовать с этими милыми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разговаривала с Сун Линьюем, подошла ближе, её лицо светилось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Вэй Цзиньчжи, да? Ты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вы с Сун Линьюем знакомы, можешь рассказать о его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обняла руку Вэй Цзиньчжи, прижимаясь грудью, и он оцепенел,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дал стандартный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вы же так близко общались. Может, вы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снова вспомнил размеры Сун Линьюя, и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и я тебя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хотел, чтобы другие знали о Сун Линьюе, даже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