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знаю, спросите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явно разозлилась, её изящные брови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думала, ты хоть немного надёжный, но, похоже, не такой послушный и милый, как говорил Цюцю.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слегка потемнел лицом, но ничего не сказал. Он не считал нужным спорить с женщиной, это было бессмысленно. При первой встрече он подумал, что ослеп, раз обратил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появился позади него так внезапно, что Вэй Цзиньчжи вздрогнул от неожиданности, покрываясь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ведёт себя как призрак…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эта девушка сказала, что ты так изменился в лице? — спросил Сун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пожаловалась, что ты не справляешься?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псих! — Вэй Цзиньчжи сверкнул глазами и, широко шагая, отошёл от него, сев рядом с Сюй Цюжанем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автора]: Поздравляем учителя Суна с новым титулом «Мастер обмана».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Благодарим нашего ангела Нань Чжи Минцзин за рекомендацию.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снова ушёл из ночного клуба раньше времени. Садясь в машину, он колебался, несколько раз оглядывая Сун Линьюя, прежде чем пристегнуть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кот Туаньцзы спал, выставив животик, его тихое посапывание разносилось по тёмной комнате. Убедившись, что кот жив, Вэй Цзиньчжи взял пижаму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наполовину сняв футболку, и увидел в зеркале своё худощавое тело. По сравнению с Сун Линьюем у него не было никаких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досадно, почему он всего лишь бета!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невольно вспомнил тот мимолётный взгляд в туалете ночного клуба. Это было нечто нечеловеческое…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плеснул водой в лицо, пытаясь отогнать эти неподходящие мысли. Этот душ оказался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Сун Линьюй подал ему стакан воды, в эту ночь они больше не контактировали.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сны были наполнены странными сценами: то улицы, заполненные людьми, то мигающие огни ночного клуба, а затем туалет того самого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Сун Линьюй, улыбаясь до ушей. Его глаза во сне были чёрными, глубокими, как бездонные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нахмурился во сне, покрываясь тонким слоем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страшное было не в его глазах, а в том огромном «чём-то» в темноте, которое приближалось, пока Сун Линьюй повторял: «Ты такой маленький…»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пробивался сквозь щели в шторах, тонкий луч упал на веки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резко проснулся, широко раскрыв глаза и оглядываясь в поисках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ощупав грудь и ноги. К счастью, одежда была на месте. Это был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успокоился, ощущения из сна снова вернулись, и он отчётливо помнил, где они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далёк от приличия, и единственное, что оставалось в памяти, — это чёрные глаза Сун Линьюя, который делал с Вэй Цзиньчжи всякие непотребства.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уже поставил завтрак на стол и, снимая фартук, взглянул на комнату Вэй Цзиньчжи, как раз в тот момент, когда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был охвачен сильным смущением, слегка опустив голову и неуверенно подходя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сидел рядом, поедая корм, но, почуяв запах Вэй Цзиньчжи, бросил еду и начал усиленно тереться о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посмотрел вниз, нагнулся и взял кота на руки. Туаньцзы мяукнул несколько раз, и Вэй Цзиньчжи растаял от его милоты, смущение почти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была рисовая каша с креветками и несколько закусок. Вэй Цзиньчжи перемешал закуски с кашей, быстро съел и, не вытирая рот, отправился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вошёл на территорию университета, как студенты начали бросать на него любопытные взгляды, и не один-два.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не обращая внимания на это, спокойно шёл, доставая телефон, чтобы узнать, в какой аудитории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вела госпожа Чжан. Вэй Цзиньчжи пришёл рано и выбрал место в углу у окна, ожидая Сюй Цюжаня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в аудитории становилось всё больше людей, и взгляды, обращённые на Вэй Цзиньчжи, тоже учащались. Постепенно он начал чувствовать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Цзиньчжи! — Сюй Цюжань, казалось, бежал, его чёлка взлетела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черепахи? Так медленно! — Вэй Цзиньчжи привычно подколол, но те, кого он задел, не рассердились.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удивился: что за дела? Разве они не должны были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Цзиньчжи, ты знаешь? — Сюй Цюжань нахмурился, его выражение лица было необычайно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Сюй Цюжань вздохнул и открыл на форуме университета одну из записей. — Посмотри сам, время — сегодня в четыре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поднял бровь, взял телефон и, прочитав несколько строк,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Откуда он это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молча покачали головами, и в сердце Вэй Цзиньчжи поднялась необъяснимая волна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удивление и страх смешались, отразившись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лекцию точно слушать не стоило. Плохое настроение Вэй Цзиньчжи передалось двум его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негативная атмосфера, исходящая от их задних рядов, быстро распространилась по всей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Чжан, нахмурившись, посмотрела на них и, фыркнув, продолжила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сказать Сун Линьюю? — после долгого молчания предложил Сюй Цюжань.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Сказать? Он уже наверняка видел. — Вэй Цзиньчжи стиснул зубы. Если бы он поймал того, кто написал этот пост, то разорвал бы его на куски и бросил в чан с серной кислотой.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пожаловался, сегодня модераторы удалят, не волнуйся. — Юй Чэнь гордо потряс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Удалить — это одно, но с таким количеством просмотров и комментариев весь университет уже знает. — Сюй Цюжань ткнул его в лоб, как строгий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всё равно разведёмся. — Вэй Цзиньчжи взял себя в руки, и от этой мысли его гнев немного утих. В конце концов, их отношения не были чем-то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они и не были…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все говорят о тебе, и многие ищут тебя, и мужчины,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Ты хотя бы объяснись. — Сюй Цюжань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объяснюсь? Это только даст им повод для сплетен. Я не хочу, чтобы это раздули. — Как только Вэй Цзиньчжи закончил говорить, прозвенел звонок на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убегая от чего-то, быстро скрылся, оставив Сюй Цюжаня и Юй Чэня в недоумении. Они переглянулись, и на их лицах появилось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занятия закончились, и Вэй Цзиньчжи выбрал малолюдную дорогу, чтобы избежать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шаг, достал телефон и снова посмотрел на тот пост, комментируя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чушь…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навстречу ему шли три девушки. Они шли лёгкой походкой, изящные движения рук добавляли им яркости…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узнают, не узнают…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Вэй Цзиньчжи? — спросила одна из девушек, одетая в короткие шорты и майку, излучая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что-то нужно? — ответил он, стараясь быть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кто-то в толпе издал звук, и Вэй Цзиньчжи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женился на учителе Суне? — омега-девушка поправила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Можно сказать… — Вэй Цзиньчжи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Шуяо ушла, и тут появился бета, это никогда не кончится. — девушка театрально потёрла виски, будто вот-вот упадёт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я пойду, мне нужно домой. — Вэй Цзиньчжи не понимал, что она хочет, и, нахмурившись,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когда ты разведёшься с учителем Суном?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слишком прямолинейным, и Вэй Цзиньчжи это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разводись, мы не позволим тебе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нахмурился. Откуда взялись эти фанатки?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девушки, вероятно, были омегами. Их безумная одержимость учителем была хуже, чем у поклонников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продолжать разговор, Вэй Цзиньчжи быстро ушёл, оставив девушек без ответа. Его фигура, казалось, оставила после себя шлейф.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из девушек, разозлившись, решительно направилась в сторону, куда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