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звонила Бай Шуяо, плакала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Извинялась перед нами, говорила, что в тот день напилась и не смогла сдержаться, потому и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нахмурился, задумавшись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это было случайно, то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покрутил ручку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её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Она же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Цзиньчжи всё же оставалась капля жалости. Богиня, хоть и совершила ошибку, всё равно оставалась богиней, это было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Сун Линьюй понял скрытый смысл его слов, и его прежде спокойные глаза внезапно забурлили.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думаешь, но, к сожалению, я её уже отругал. Она плачет потому, что я был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не обращая на это внимания,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совершившая ошибку, тоже заслуживает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сдерживаясь, Вэй Цзиньчжи так и не нашёл подходящих слов, чтобы описать его поведение, и в итоге выдал лишь эту невыразительную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учитель я обязан вернуть человека с неправильного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вместо того чтобы рассердиться, усмехнулся, снял очки и направился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разозлившись, тяжело вздохнул и несколько раз с силой ударил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он, всё ещё злой, вернулся в спальню, открыл университетский форум и обнаружил в личных сообщениях письмо от Бай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чувствовались извинения, и можно было представить, с каким чувством такая популярная девушка, как Бай Шуяо, извинялась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сообщение, за исключением фразы «Счастливого брака и скорейшего рождения наследника», остальное было полным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пост был удалён, человек, случайно отправивший его, извинился, и хотя весь университет узнал о его отношениях с Сун Линьюем, их способность к принятию была довольно сильной, за исключением нескольких фанатичных поклонников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Вэй Цзиньчжи провёл неделю, окружённый наполовину любопытными, наполовину враждебными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субботу в драматическом кружке Вэй Цзиньчжи начались репетиции нового спектакля. Хотя он был лишь второстепенным персонажем, он пришёл на место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тоже были там. Один из них играл хулигана, другой — пьяницу, а Вэй Цзиньчжи, что уж там, вообще сменил пол, изображая падшую девушку. Хотя он активно сопротивлялся при распределении ролей,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девочка, ты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играющий хулигана, уже вошёл в роль ещё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беззаботно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изображающий пьяницу, был в мятой одежде, от которой слегка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сильно пахнет спиртным?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поправил воротник его рубашки и с отвращением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Тянь сказал, что немного алкоголя поможет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учитель Тянь был руководителем драматического кружка, с лысиной на голове и привычкой внезапно входить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послушаем старого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Вэй Цзиньчжи, обменявшись взглядами,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женская роль, конечно же, досталась красавице факультета Бай Шуяо, которая, надев простой аксессуар для волос, повторяла свои реплики, а мужскую роль играл старшекурсник уровня «красавчик кампуса».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всегда чувствовал, что у этого старшекурсника несколько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началась, и трое стояли на одной стороне сцены, наблюдая за главными героями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Вэй Цзиньчжи, он не спеша, притворяясь, что поправляет юбку, вышел на сцену. Роль немой девушки избавляла его от необходимости запоминать реплики, что и стало причиной его окончательного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на середине немного забыл текст, но старый Тянь в это время дремал и не заметил, так что этот небольшой инцидент прошёл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повторилась три раза, и все уже устали. Сюй Цюжань и Юй Чэнь вместе отправились в туалет, а Вэй Цзиньчжи сел на краю сцены и жадно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Чжан Сяо, закончив репетировать с Бай Шуяо, направился прямо к Вэй Цзиньчжи, на лице его играла недобрая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почему ты сидишь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проглотив воду, поднял голову и увидел улыбающееся лицо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поэтому просто 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тяжёлый день, давай я тебе помассирую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поверил своим ушам, замотал головой, как юла.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плечи у меня не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ноги? Ты так много раз падал на колени, давай я тебе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подумал: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 порядке, всё хорошо,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неловко рассмеялся и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улыбнулся ещё шире, и в его голосе появились нотки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женился на учителе Суне,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думал, это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встал рядом с Вэй Цзиньчжи, резко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интересно, как тебе удалось его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плохая успеваемость может считаться методом, то, наверное,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использовал никаких методов, мы просто... так и так... и потом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 была слишком стыдной, чтобы говорить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оказывается такой человек, я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Чжан Сяо полностью исчезла, рука на плече Вэй Цзиньчжи слегка сжалась, и он, почувствовав боль,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альфа находит счастье в теле омеги, но я никак не ожидал, что учитель Сун, будучи альфой, увлёкся тобой. Невероятно... мне тоже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кампуса моментально изменился в лице, используя своё альфа-преимущество в росте, чтобы подавить Вэй Цзиньчжи, одновременно закрывая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мог вырваться, в горле раздавались лишь невнятные звуки, а шум на сцене был слишком громким, чтобы кто-то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Сяо уже наклонился над ним, появилась спасительная рука, которая, словно схватив собаку, оттащила Чжан Сяо и одновременно обняла дрожащего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Чжан, на уроках права вам не объясняли, что нападение на чужого партнёра может привести к тюремному сроку?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Сун Линьюя сейчас звучал для Вэй Цзиньчжи невероятно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Сун...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резко прервал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пришёл, иначе неизвестно, что бы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подавленный феромонами своего вида, не мог пошевелиться, сидя на полу и нервно глядя на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Благодарю южных зеркал и мяукающих ангелов за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 Вэй Цзиньчжи, ударившийся о ногу, был обнят Сун Линьюем, его лицо уткнулось в грудь, и он не хотел ничего, кроме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чуть не изнасиловали, была крайне серьёзной, и Вэй Цзиньчжи сейчас чувствовал тошноту. Увидь он лицо Чжан Сяо, он бы, вероятно, тут же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Тянь как раз вышел из гримёрки, почувствовав холодный запах феромонов, поскользнулся и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волосков, которые старый Тянь с трудом пригладил, встали дыбом, и со стороны казалось, что у него на голове антенна.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молча встал, крепко держась за подол своей рубашки, высокий парень ростом под метр девяносто сейчас выглядел жалко, даже ниже старого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Тянь, не получив ответа, повторил вопрос, и на этот раз заговорил Сун Линьюй, его слова были наполнены льдом, чуть не заморозив старого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присмотрите за своим главным героем, пусть ведёт себя как главный герой, иначе лучше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Тянь сглотнул. Сун Линьюй редко говорил резкие слова, и если бы Чжан Сяо не совершил что-то аморальное, он бы никогда так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Сяо, идём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вздрогнул, не ожидая, что всегда дружелюбный старый Тянь выглядит так мрачно, словно съел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почувствовавшие запах, начали тихо собираться вокруг. Они видели, как Чжан Сяо, жалкий, пошёл за старым Тянем, а Сун Линьюй, появившийся неизвестно откуда, увёл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Чэнь, выйдя из туалета, увидели их уходящие спины и не сразу поняли, что произошло. Когда они наконец осознали, те уже исчезли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отвёл его в гримёрку, запер дверь, чтобы никто не мешал. Вэй Цзиньчжи тихо сидел, его одежда была в беспорядке, но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погладил его по голове, и Вэй Цзиньчжи поднял на него свои полные обиды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нахмурился и протянул ему открытую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