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Чжан Сяо с завтрашнего дня больше не будет приходить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сделал небольшой глоток воды и слегка кивнул, издав звук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хотел сдержать свой гнев, но выражение лица Вэй Цзиньчжи, который явно не собирался рассказывать,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ненадёжен?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попробовать вкус беты... и набросился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опустил глаза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сколько связей он завёл в университете. На форуме полно его сплетен, он и раньше не был хорошим человеком, зачем ты с ним так близко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сидел прямо, его проницательные глаза пристально смотрели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близко с ним общался, это он сам начал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широко раскрыл глаза, торопясь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ему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писали только о его связях с девушками... я не думал, что он ещё и парней любит... я просто... хоть я и считал его нехорошим человеком, но обычно он ко мне относился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разволновавшись, начал размахивать руками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нахмурился, его взгляд заставил Вэй Цзиньчжи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 мгновение замер, затем отвернулся, нахмурившись, и начал бормотать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больше не должно повторяться. Прежде чем общаться с кем-то, выясни,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опершись на лоб, явно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Сун Линьюя, который вёл себя как заботливый отец, Вэй Цзиньчжи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это только один раз,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почувствовав его взгляд,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ударился о ногу,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покачал головой. Это место было ниже пояса, неужели нужно было снимать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чего 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постепенно терял спокойствие, его слегка нервный вид был полон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нужно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сердито посмотрел на него, как котёнок, показывающий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насколько серьёзно. Если что —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всё ещё настаивал, едва сдерживаясь, чтобы не стащить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поддавался, резко вскочил и попытался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Сун Линьюя была велика, и, схватив его, он не дал ему пошевелиться. Вэй Цзиньчжи, разозлённый и напуганный,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Если ты будешь продолжать, я закричу!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тебе не сделаю, просто покажи мне, и 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Линьюй просто хотел немного потискать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надоел, я же сказал, что всё в порядке,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изо всех сил попытался вырваться, но безуспешно, и в конце концов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 стал с ним спорить, начал стаскивать с него штаны. Пояс ослаб, и штаны на размер больше начали сползать. Вэй Цзиньчжи, испугавшись, начал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остановись! Блин!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котёнок уже ощетинился, и Сун Линьюй не мог удержаться, чтобы не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горячая ладонь, якобы стаскивая штаны, на самом деле намеренно касалась гладких бёдер и округлых ягодиц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побери, Сун Линьюй!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вздрогнул, и его лоб ударился о дверь, от боли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серьёзно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Я в полном порядке!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Вэй Цзиньчжи сопротивлялся, тем крепче Сун Линьюй его держал, и в конце концов шлёпнул его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вскрикнул и сразу же прикрыл рот рукой, а Сун Линьюй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так больно, а ты говоришь, что всё в порядке. Отдохни немного, я принесу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отпустил его, и Вэй Цзиньчжи поспешно натянул штаны. Место, где он его трогал, болело и горело. Этот извращенец, однажды я сделаю из него человека-амфору и брошу в выгребную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бросил эту фразу и убежал, даже не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найдя в ящике тюбик мази, услышал звук и, подняв голову, увидел слегка дрожащую дверь. Он рассмеялся, сегодня он снова был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прихрамывая, вернулся на своё место. Сюй Цюжань и Юй Чэнь стояли там с группой людей, обсуждая сплетни, и настолько увлеклись, что не заметили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вскрикнул женским голосом, все на мгновение замерли, а затем громко рассмеялись. Лицо Сюй Цюжаня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отвел взгляд, нервно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затем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придя в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пристал ко мне, а Сун Линьюй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вспомнив лицо Чжан Сяо,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Чжан Сяо, тот красавчик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Симпатичное лицо, а внутри такая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готов был плюнуть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 просто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к тому, что Вэй Цзиньчжи начал бить Сюй Цюжаня, и если бы Юй Чэнь не вмешался, тот бы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Вэй Цзиньчжи даже не поужинал, заперся в своей комнате и, несмотря на угрозы Сун Линьюя,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главную роль действительно заменили, её получил парень с обычной внешностью из их курса. К этой замене все отнеслись спокойно, так как причины уже были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он выглядит, главное — его характер был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Репетиции шли своим чередом, а руководитель старый Тянь, занятый какими-то делами, опоздал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собирайтесь!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Тянь, стоя на колонке, кричал через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отложив свои дела, начали подходить к колонке.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новость: только что моя невестка родила здорового мальчика, я стал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поэтому я временно оставляю пост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удивлённые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Тянь поправил свои редкие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нашёл вам нового руководителя, уверен, он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вышел из темноты, с лёгкой улыбкой на лице, его изысканная манера поведения проникала 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про себя выругался, и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невольно посмотрели на Вэй Цзиньчжи, хихикая и ожидая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— все присутствующие посмотрели на Вэй Цзиньчжи, который был явно раздражён и готов был разорвать Сун Линьюя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Линьюй, учитель Сун, все его знают — звезда нашего университета. В студенческие годы он был главным актёром драматического кружка, его актёрское мастерство не подлежит сомнению, слушайте его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Тянь спрыгнул, его редкие волосы слегка дрожали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бурной, особенно среди омег, которые, почувствовав лёгкий аромат сосны от Сун Линьюя, чуть не падали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бросил на него презрительный взгляд, хотя он был не так заметен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Сун Линьюй. С сегодняшнего дня я ваш новый руководитель, надеюсь, мы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говорил мало, но каждое его слово было наполнено теплотой, и Вэй Цзиньчжи своими глазами видел, как несколько омег чуть не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Тянь, возбуждённый, ушёл, оставив Сун Линьюя с главными актёрами, чтобы обсудить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действительно не знал, что Сун Линьюй раньше был звездой драматического кружка, но даже это не могло изменить его звериную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репетиция началась. Сун Линьюй сидел внизу со сценарием, переворачивая страницы по мере произнесения реплик, его серьёзное выражение лица выглядело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сцена закончилась, Сун Линьюй поднялся на сцену, чтобы указать на недостатки главных актёров и объяснить, как их исправить, даже сам показал, как это сделать, и сцена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Сюй Цюжань и Юй Чэнь стояли на одной стороне сцены, откуда было видно всё, включая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 раньше учился в этом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написано в его преподавательской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найти видео с его выступлениями в драматическом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продолжил, немного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 библиотеке, в архиве кружка, можно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слегка взглянул на Вэй Цзиньчжи, но тот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