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завершилось, и макияж Вэй Цзиньчжи был почти стёрт. Он, шмыгая носом, вытирал грязные линии подводки салфеткой. Лицо Сун Линьюя выражало недовольство, будто он изо всех сил сдерживал гнев, готовый в любой момент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держа подол платья, сошёл со сцены. К нему подошла визажистка, чтобы поправить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макияж, если я больше не выхожу на сцену?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замерла, а затем, улыбнувшись,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 меня просто одержимость порядком. Не могу видеть, когда чей-то макияж не идеален. Только не смывай его при мне, ладно?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Вэй Цзиньчжи, позволяя ей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стояли рядом, наблюдая за тем, как Вэй Цзиньчжи покорно позволяет себя красить. Сюй Цюжань вдруг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 действительно красив. Не зря я в детстве был в него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 для Юй Чэня. Влюблён?!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 детстве я был в него влюблён…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Цюжань закончить, как Юй Чэнь внезапно взорвался, ударив кулаком по стойке рядом с его головой. Звук был настолько громким, что все вокруг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вздрогнул, недоумённо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стиснув зубы, смотрел на Сюй Цюжаня, как змея на свою жертву, готовый в любой момент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повторил Сюй Цюжань, чувствуя, как по его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— спросил Юй Чэнь, его голос стал холодным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отступил на шаг, внезапно осознав, что он никогда не знал настоящего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Это какая-то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не отступая, снова приблизился к нему, тяжёлая атмосфера почти лишила Сюй Цюжаня дыхания. После короткой паузы Сюй Цюжань бросился бежать, укрывшись в туалете. Юй Чэнь на мгновение замер, его лицо становилось всё холоднее, словно он мог заморозить весь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закончив с макияжем, спокойно сидел на ящике, наблюдая за людьми, сновавшими по сцене. Тяжёлый парик с украшениями почти сломал ему шею, и, чтобы не задохнуться, он одной рукой поддерживал голову, а другой опирался на поясницу, создавая довольно необычный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сцены были пройдены, Сун Линьюй собрал всех актёров на сцене, указав на ошибки некоторых из них и показав, как нужно играть. Вэй Цзиньчжи, к счастью, не попал в число тех, кого критиковали, но Сюй Цюжаню не повезло — его оттащили в сторону для отдельного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разговор донёсся до ушей Вэй Цзиньчжи. Суть была в том, что Сюй Цюжань недостаточно хорошо играл роль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Вэй Цзиньчжи был вызван Сун Линьюем, который поставил его между собой и Сюй Цюжанем.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тебе, как надо.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Линьюй начал приближаться к Вэй Цзиньчжи, шаг за шагом оттесняя его. Затем он усмехнулся, протянув руку к его руке. В тот же миг Вэй Цзиньчжи почувствовал, как по его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Речь, которую он слышал уже больше месяца, теперь звучала из уст Сун Линьюя совсем иначе — более нагло, что отлично подходило образу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ужасом смотрел на него, не в силах вымолвить ни слова. Это было не из-за актёрской игры, а из-за того, что он был действительно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Сун Линьюя коснулась его лица, Вэй Цзиньчжи наконец пришёл в себя, поспешно возвращаясь к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не мог оторвать глаз, понимая, что это был не просто пример. Это было откровенное домогательство. Если хочешь приставать, делай это за кулисами, а не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Линьюя мягко скользнули по мочке уха Вэй Цзиньчжи, делая вид, что это случайность, но втайне наслаждаясь его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стиснул зубы, позволяя себе издавать лишь короткие звуки, выражая злость, страх и даже немного… неудовлетворения?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Неудовлетворения?! Вэй Цзиньчжи мысленно дал себе пощёчину. Нет, нет, как это возможно? Ни за что, особенно не из-за него!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снова коснулись его подбородка, и Сун Линьюй нежно приподнял его, словно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больше не мог это терпеть, отвернувшись, он случайно заметил мрачное лицо Юй Чэня, что только усилило его раздражение. Юй Чэнь был просто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«Пример» закончился, и Сун Линьюй, всё ещё ощущая тепло на кончиках пальцев, сжал кулак с выражением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чувствовал себя обессиленным, его ноги подкашивались,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уже повернувшись, притворялся, что внимательно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 Сун. — Понял, как незаметно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подумай над этим, потом проверим. — Сун Линьюй взял сценарий и ушёл, через микрофон напомнив всем актёрам обдумать то,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что с тобой? Ты такой бледный. — Сюй Цюжань схватил его за руку и усадил на край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Вэй Цзиньчжи покачал головой, чувствуя себя немного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 точно приставал к тебе. Вот, даже шея покраснела. — Сюй Цюжань повернул его голову, показывая покрасневшую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Вэй Цзиньчжи оттолкнул его руку, поправил парик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его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вижу, как у тебя на голове горит огонь! — Сюй Цюжань естественно положил руку ему на плечо, но подошедший Юй Чэнь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повернул голову и увидел, что Юй Чэнь выглядит так, будто вот-вот свернётся в клубок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— Сюй Цюжань закрыл рот Юй Чэню, почти повиснув на нём, и, смеясь, утащил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холодно посмотрел им вслед, его глаза выражали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Сун Линьюй организовал ещё две репетиции. Каждый раз, когда Вэй Цзиньчжи сталкивался с Сюй Цюжанем, он вспоминал, как Сун Линьюй касался его, и его начинало тошнить. Если бы Сюй Цюжань не убрал руку быстро, он бы точно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сидел в гримёрке, наклонив голову, чтобы рассмотреть красные следы на шее. Сун Линьюй, этот старый извращенец, действительно не 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реквизита помогла ему снять тяжёлый костюм и парик, после чего его плечи и поясница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просила не смывать макияж при ней, поэтому, пока она помогала с реквизитом, Вэй Цзиньчжи решил сделать это сам. Однако он никогда раньше не имел дела с косметикой, и среди множества бутылочек выбрал одну с 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крышку, как чья-то рука остановила его. Вэй Цзиньчжи обернулся и увидел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снять макияж. — Сун Линьюй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Если бы в комнате не было других людей, он бы точно потребовал объяснений за то,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умеешь это делать? — Сун Линьюй сел на туалетный столик, его взгляд прилип к лицу Вэй Цзиньчжи, покрытому толстым слоем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умею. Просто наливаешь средство на ватку и протираешь лицо. — Он подсмотрел это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взял тоник для лица. — Сун Линьюй не смог сдержать усмешку, глядя на то, как лицо Вэй Цзиньчжи меняется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смог избежать участи быть размакияженным Сун Линьюем. Сначала он упрямо отворачивался, но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макияжа Вэй Цзиньчжи вернулся к своему обычному высокомерному виду, его лицо выражало недовольство. Частично из-за того, что Сун Линьюй заставил его снять макияж, а частично из-за того, что он почувствовал себя комфортно под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сошёл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день премьеры наступил. Зал среднего размера был заполнен людьми, ожидавшими начала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уже был одет и ждал, когда визажистка начнёт работать над его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