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альфы, Сун Линьюй не мог устоять перед запахом феромонов, несмотря на свою холодную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— все сплошь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 — сквозь зубы прошипел Вэй Цзиньчжи, но в его нынешнем состоянии угроза звучала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свернуть шею,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Цзиньчжи стал жестким, и он со всей силы ударился лбом в голову Сун Линьюя. Звук столкновения костей был отчетливо слышен в темном углу. Оба на мгновение оцепенели. Вэй Цзиньчжи, воспользовавшись моментом, вырвался из его объятий и, с размазанной косметикой на лице, побежал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 все еще нет… — Сюй Цюжань в пятый раз открыл дверь гримерки, глядя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нему стремительно приблизилась темно-зеленая фигура. Моргнув, он увидел, что это был Вэй Цзиньчжи, уже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призрак! — закричал Сюй Цюжань, его крик изогнулся несколькими интонациями.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 — Юй Чэнь подошел ближе, но и он был шокирован видом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немного успокоившись, повернулся к Вэй Цзиньчжи: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макияж размазан? Кто-то тебя обидел? Кто это, я ему покажу,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остановил Сюй Цюжаня, который уже готов был броситься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выслушаем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шмыгнул носом, опустив голову. Сюй Цюжань, не выдержав, бросил взгляд на его шею, где рядом с железой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укусил? — Сюй Цюжань в шоке развернул его тело. Свежий кровавый след от зубов явно выделялся на бесполезной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начало раздражать Сюй Цюжаня, но, к счастью, Вэй Цзиньчжи не заставил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Линьюй, этот старый козел, поддался влиянию феромонов и укусил меня. — Вэй Цзиньчжи взял салфетку и вытер кровь, но боль, словно от множества уколов, заставила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Я его зарежу и свалю в суп! — Сюй Цюжань сжал зубы, звук скрежета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Цюжань, успокойся, — Юй Чэнь крепко схватил его за руку, боясь, что тот действительно бросится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Вэй Цзиньчжи сжались с хрустом, в его глазах горел огонь, и он выглядел так, словно готов был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сделаю из него «человека-свинью» и брошу в выгребную яму, чтобы он сдох, жуя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представили эту картину, и их чуть не стошнило. Слишком отвратительно,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Вэй Цзиньчжи вернулся домой и услышал звук воды из ванной. Видимо, Сун Линьюй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момент, чтобы 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рюкзак, он бросился в спальню и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рюкзак на кровать, он упал на нее, но что-то твердое больно ударило его в грудь. С легким вскриком он вытащил из-под одеяла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пробормотал Вэй Цзиньчжи, сжимая диск и глядя на обложку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укус на шее начал болеть. Вэй Цзиньчжи с мрачным видом взял аптечку, нанес мазь на рану и наложил кровоостанавливающую повязку.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или четыре часа ночи он почувствовал, как кто-то вошел в комнату, присел у кровати и смотрел на него. Затем холодные пальцы коснулись его кожи, задержавшись на ране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мог понять, сон это или реальность, но его сознание постепенно успокоилось,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не хотел встречаться с Сун Линьюем лицом к лицу, поэтому, схватив рюкзак и закусив тостом, он ушел, оставив тому лишь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уже давно был в университете, сидя в углу аудитории и держа места для Вэй Цзиньчжи и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рано? Опять не спал? — Вэй Цзиньчжи бросил рюкзак и прыгнул в угловое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Отец вернулся, — Сюй Цюжань почесал голову,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ищет тебе невесту? Он явно получает от этого удовольствие, — Вэй Цзиньчжи ткнул его в плечо, но боль от раны на шее заставила его тут же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говори. В этот раз он нашел трех девушек и с вчерашнего вечера не перестает твердить, чтобы я выбрал одну. У меня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просто боится, что ты, как и он, женишься только к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пришел Юй Чэнь, который упорно сел между ними, создав форму «выпуклости».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урока Вэй Цзиньчжи был рассеян, как и Сюй Цюжань. Юй Чэнь смотрел то на одного, то на другого, и его раздражение только возрастало.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утренние занятия закончились, Вэй Цзиньчжи вызвали в кабинет Сун Линьюя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хотел пойти с ним, но Юй Чэнь удержал его. Он сопротивлялся, оглядываясь, но Вэй Цзиньчжи лишь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читальном зале библиотеки было полно людей, особенно за столом у кабинета Сун Линьюя, где на четырехместный стул набилось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задержал дыхание и, под горящими взглядами,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дверь закрылась, ощущение, будто за ним следят,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 объектом ненависти всех поклонников Сун Линьюя из-за случайного поста Бай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сказать: «Извините, мы почти разводимся».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бледен, — Сун Линьюй тут же отложил ручку, снял очки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почуяв опасность, Вэй Цзиньчжи напряг все нервы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с раной на шее все в порядке? — Рука Сун Линьюя замерла в воздухе, затем он спокойно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злобно посмотрел на него. Этот негодяй еще и заговорил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слегка нахмурился, его глаза потемнели, словно он обдумывал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сдержался,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Прости?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в шоке. Сун Линьюй сам признал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из его уст извинения с такой искренностью было менее вероятно, чем дождаться дождя из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кабинете библиотеки, он сказал это, сам, своими устами!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было чувство? Вэй Цзиньчжи мог описать его только как более захватывающее, чем выигрыш в лотерею. Всего лишь маленькое извинение, но оно вызвало бурю эмоций, что только подчеркивало, насколько ужасно Сун Линьюй обычно с ним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Цзиньчжи был удивлен, он не мог показать этого. Он прочистил горло и сказал с напускной важностью: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работали, зачем тогда нужна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вызвать полицию? — Сун Линьюй улыбнулся,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лучше передавать в руки полиции… — Вэй Цзиньчжи держался с видом гордеца, подняв подбородок чуть ли не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кажется, забыл, что мы официально женаты. Разве это не естественно? Что здесь такого, чтобы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запнулся.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ты поступил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поступил ужасно, но это было под влиянием феромонов. — Сун Линьюй с сожалением нахмурился. — Тогда я извиняюсь перед тобой еще раз. Прости, я причинил тебе боль. Это больше не повторится,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тон его голоса заставил сердце Вэй Цзиньчжи дрогнуть. Еще пара таких слов, и его ноги подкосились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Раз уж ты так искренне извиняешься, я сделаю исключение и прощу тебя. — Вэй Цзиньчжи, хмурясь,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 твою рану. Если она серьезная, нам нужно будет сходить в больницу. — Широкая рука Сун Линьюя легла на его плечо, и он неожиданно развернул Вэй Цзиньчжи, обнажив уязвимую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рану, Вэй Цзиньчжи специально надел рубашку с высоким воротником, и скрытые места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нахмурился, опустил воротник и аккуратно снял повязку, обнажив покрасневший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 в больницу, — сказал 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Но я же нанес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взял ватный тампон и очистил жидкость вокруг раны. Вэй Цзиньчжи вздрогнул, и боль, словно от укусов муравьев, охватила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