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упомянув Вэй Цзиньчжи, уже почти забыл о его существовании, но не хотел показывать ни капли беспокойства. Выпрямив спину и высоко подняв подбородок, он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напоминать, это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ваш куратор занят, поэтому организационные вопросы лягут на меня. Жду твоего выступления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лишь улыбнулся, не говоря ни слова, хотя внутри его одолевали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появлялся Сун Линьюй, ничего хорошего не случалось — это был вывод, сделанный на основе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размышлял, не попытаться ли ему завтра притвориться больным. Но заметят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стадион был заполнен учениками из трёх-четырёх классов, которые стояли вразброс. На красной беговой дорожке несколько человек бегали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глядя на листок в руках, почувствовал себя неважно. Договорились о четырёх дисциплинах, но в этом году добавили ещё одну, и, чёрт возьми, это оказались прыжки через скакалку!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в своё время я был мастером скакалки, благодаря чему завоевал внимание большинства девушек в классе, каждая из них кричала и аплодировала…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 выдержав, заткнул рот Сюй Цюжаню, который продолжал болтать. Хотя тот говорил правду, слушать это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ответственные за тестирование, уже заняли свои места, держа в руках приборы и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испытанием стал забег на 50 метров, который проводился на левой стороне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специально для этого дня надел профессиональную спортивную форму и, выполнив разминку,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плечо Юй Чэня, оглядывался по сторонам, словно ища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Дерьмо? — с раздражением спросил Сюй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холодно посмотрел на него и тут же отвесил пощёчину, застав того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Сун Линьюя. Этот старый хрыч сказал, что сегодня будет вместо куратора наблюдать за нами. — Вэй Цзиньчжи, подражая Сунь Укуну, приложил ладонь ко лбу, обозревая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там. — Юй Чэнь, благодаря своему росту, быстро заметил его 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там стоял Сун Линьюй, одетый в повседневную одежду, непринуждённо беседуя с молодой преподавательницей.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вспомнил, что это новая кураторша из соседнего класса, молодая альфа-женщина, невысокая и миниатюрная, словно её можно было бы положить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измена у него на глазах! Нужно сфотографировать это как доказательство для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чувствуешь какой-то запах? — Сюй Цюжань, притворно помахав рукой перед носом,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Вроде нет. — Юй Чэнь, напряжённо вдохнув,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уксуса, откуда-то идёт. — Сюй Цюжань взглянул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тоже повернулся, заметив, как тот с холодным выражением лица снимает на телефон Сун Линьюя и преподавательницу.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был пропитан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Сфотографировал? Если всё, то вставай в очередь, скоро наш черёд. — Сюй Цюжань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наконец очнулся от охватившего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тоже посмотрел в их сторону и, словно модель, медленно приблизился. Омеги, независимо от пола, пришли в восторг, как будто увидели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 и отвернулся, как раз когда подошёл его черёд бежать. Присев, он заново завязал шнурки, краем глаза наблюдая за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выстрел стартового пистолета, Вэй Цзиньчжи рванул вперёд, оставив второго участника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поражённый, аплодировал так, словно отдавал все свои аплодисменты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 Цзиньчжи пришёл первым, с гордостью подмигнув Сюй Цюжаню и 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зазнался, — вздохнул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кивнул, в его взгляде читались сочувствие и досада, но Вэй Цзиньчжи не понял этого, решив, что тот просто ошеломлён его успехом,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стоял рядом, его выражение не изменилось, но взгляд, устремлённый на Вэй Цзиньчжи, был настолько пронзительным, словно он пытался разглядеть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преминул ответить ему презрительным взглядом, и Сун Линьюй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испытания последовал получасовой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Сун Линьюя староста раздавал воду и печенье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считал себя настоящим мужчиной и решил, что вода ему вполне подойдёт, ведь он всего лишь пробежал 50 метров, и никакого восполнения энергии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сказал, что ты не берёшь печенье. Почему? — Сун Линьюй отвел Вэй Цзиньчжи в сторону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есть, — ответил тот, избегая его взгляда, опасаясь снова утонуть в его бездонных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физическую нагрузку, как можно не восполнить энергию? — Сун Линьюй настойчиво вручил ему печенье, слегка похлопав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хочу, забери обратно. — Вэй Цзиньчжи вернул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печенье уже было смято, и в итоге Вэй Цзиньчжи сдался, приняв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обязательно съест его. Увидев мусорный бак, он без раздумий выбросил печенье, решив, что через несколько лет оно снова станет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испытанием стали подтягивания, слабое место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перекладиной, с тревогой глядя на неё, пока преподаватель с ручкой несколько раз не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сейчас сделаю. — Вэй Цзиньчжи извиняюще улыбнулся, подпрыгнул и ухватился за перекладину, тело его слегка раскачивалось.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перекладину, но как поднять себя — стало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не увенчались успехом, и он даже обнажил живот, вызвав смех окружающих. Щёки его покраснели от стыда,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голову, он увидел лицо Сун Линьюя, которое, хоть и было привлекательным, вызывало желание ударить. Чёрт, он совсем забыл о его присутствии! Ни за что не дам ему повода для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убеждением Вэй Цзиньчжи собрался с силами и, с трудом, но всё же выполнил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подтягиваний его руки едва функционировали, и он еле держал их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себя мучил? Если не можешь, не нужно было пытаться… — Сюй Цюжань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обнажив живот, вызвал визг девушек, перетянув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 можешь! — Вэй Цзиньчжи бросил на него сердитый взгляд и молча направился к старту забега на 1 000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подтягиваний его руки слегка онемели, и он беспокоился, что не сможет ими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Вэй Цзиньчжи был включён в первую группу. Стоя на длинной дорожке, он услышал выстрел стартового пистолета, и в воздухе поднялось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рванул вперёд, выбрав внутреннюю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стоял на траве, наблюдая, как тот пробегает мимо, его волосы, озарённые солнечным светом, развевались на ветру, и этот свежий образ поразил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неотрывно следил за Вэй Цзиньчжи, который постепенно отрывался от группы, оставляя их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забега Вэй Цзиньчжи почувствовал головокружение, его зрение помутнело, шаги стали неуверенными, и, сделав несколько шагов, он упал на дорожку,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 мгновение оцепенел, но затем бросился к нему, подхватил и понёс в медпункт. По пути он чувствовал, как дрожат его ноги, но не мог остановиться, пот струился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Вэй Цзиньчжи лежал, покрытый потом, лицо его было бледным. Сун Линьюй сжал кулаки, сосредоточенно наблюдая за ним, даже не услышав, как врач попросил его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Вэй Котик своим телом показал нам важность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 Юй Юньхуа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ангелу Супермощному Великому Гунну за лунный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ангелам Юэсин, Нань Чжимин и Ми Мяоу за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проснулся от шороха и увидел Сюй Цюжаня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очнулся,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слабым жестом указал на воду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— Сюй Цюжань налил ему полстакана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глоток, взял телефон и, зевнув, разблокировал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времени,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протянул ему пакет с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нужно поесть, когда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Сун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ждут, он уже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сюда принёс? — спросил Вэй Цзиньчжи, жуя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