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и ещё несколько студентов представляем студенческий совет. Как тебе мой образ? — Сунь Цзин покрутилась в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сойдёт. — Хотя и далеко до Бай Шуяо.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подумал о ней, как увидел её под деревом. — Бай Шуяо тоже снимается?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Цзин посмотрела в ту сторону и кивнула. — Да, с ребятами из драматического кружка.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стиснул зубы. Проклятье, место рядом с Бай Шуяо должно было быть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Съёмки начались. Первыми вышли Бай Шуяо и её группа, все улыбались и выполняли действия. Если бы не музыка, они бы выглядели как ожившие манекены из магазина, что было довольно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Шуяо, как член драматического кружка, играла превосходно, и режиссёр не переставал хвалить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снимали вторую сцену, Сун Линьюй подошёл с бутылкой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сделал вид, что не заметил его, и стал ковырять пальцы, но его взгляд выдавал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Пей. — Сун Линьюй усмехнулся и протянул ему уже открытую бутылку.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О… — Вэй Цзиньчжи неуклюже почесал нос и взял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Чувствуешь себя почётным, что тебя пригласили сниматься? — Сун Линьюй сел рядом, одетый в костюм, но сидящий на маленьком стуле, что выглядело довольно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почётно. — Вэй Цзиньчжи кивнул, хотя Сун Линьюй знал, что это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 сказала, что ты сам выбрал меня. Это правда? — Вэй Цзиньчжи сделал глоток воды, глядя на его профиль.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Как будешь благодарить?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мысленно плюнул. Благодарить тебя, чёрт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Хе-хе… — Он нахмурился, думая, а затем выдал холодный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угости меня ужином. Это самое простое.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Я не хочу! — Вэй Цзиньчжи отвернулся, отказываясь.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 поправил наручные часы, уголки его губ приподнялись. — Я имею большую власть в вопросе добавления баллов. Если я скажу «нет», ты их не получишь.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стиснул зубы, чувствуя, как гнев поднимается внутри. Этот старый хрыч просто издевается!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угрожаешь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совсем. Просто напоминаю. — Улыбка Сун Линьюя становилась всё шире, и Вэй Цзиньчжи едва сдерживался, чтобы не поцарапать ему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ты… — Он скрипел зубами, но так и не смог ничего внятного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 тот барбекю рядом с торговым центром. Там неплохо готовят. — Сун Линьюй сам принял решение, а Вэй Цзиньчжи глубоко вздохнул, пытаясь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 ты подавился… — пробормотал он, глядя на Сун Линьюя с ненавистью.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Сун Линьюя обладала какой-то магией. Поклонники смотрели на неё с восхищением, но Вэй Цзиньчжи она только раздражала. Ему хотелось вырвать эти глаза, чтобы они больше не излучали этот странный свет, который заставлял его сердце биться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 ветра поднял с земли листья, и они, кружась, полетели в сторону Вэй Цзиньчжи. Он замахал руками, отгоняя их, но из-за резкого движения стул опрокинулся, и он упал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Цюжань и Юй Чэнь, подошедшие посмотреть на съёмки, увидели это и, посмотрев друг на друга, покачали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у женатых людей мозги работают не так. Не только нервы шалят, но и тело слабеет — даже ветер может сбить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 рассмеялся и помог Вэй Цзиньчжи подняться, нежно смахнув с его волос листья и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смотрел на него с упрёком, не зная, злиться ли на свою глупость или на то, как Сун Линьюй смеялся. Он надул губы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упал, и это я виноват? Я ведь ничего не делал. — Сун Линьюй погладил его по голове, а Вэй Цзиньчжи надулся, как шарик.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оттолкнул Сун Линьюя и направился к Сунь Цзин, так разозлившись, что едва не споткнулся об опрокинутый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 смотрел на его дрожащую от злости спину, чувствуя странное возбуждение. В этот момент он понял, что снова стал немного ненормальным.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Настала очередь Вэй Цзиньчжи сниматься. Под взглядами многочисленных зрителей он подошёл к камере и встал напротив Сун Линьюя.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уже объяснил сюжет: Вэй Цзиньчжи играл новичка, который заблудился, а Сун Линьюй, как учитель, помог ему найти дорогу, создавая иллюзию, что «учителя в нашем университете красивые и добрые».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ненавидел этот сюжет. Если бы не присутствие других людей, он бы уже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раз перед камерой, и сказать, что он не нервничал, было бы ложью. Но его противник — Сун Линьюй — был спокоен, и он не мог позволить себе проиграть.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режиссёр крикнул «Начали!», Вэй Цзиньчжи сразу напрягся. Согласно сценарию, он должен был выглядеть растерянным, таща чемодан, а затем встретить добродушного Сун Линьюя, который покажет ему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думал, что выглядит растерянным, но на камере его выражение лица было скорее холодным и даже раздражённым.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нахмурился и крикнул «Стоп!» как раз в момент появления Сун Линьюя. Естественно, Вэй Цзиньчжи решил, что ошибку допустил Сун Линьюй, а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Цзиньчжи, твоё выражение лица слишком жёсткое, и эмоции не те… Мне нужно растерянность,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Вэй Цзиньчжи покраснело, и он кивнул. Как старший в драматическом кружке, он допустил такую глупую ошибку. Всё из-за Сун Линьюя! Без него всё бы прошло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дубль начался, и зрителей стало ещё больше. Многие снимали на телефоны.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нервничал, ладони его вспотели, и ручка чемодана стала скользкой.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продвижением камеры он начал двигаться, пытаясь внушить себе, что должен выглядеть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подошёл к моменту появления Сун Линьюя, и режиссёр не прервал съёмку. Вэй Цзиньчжи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 подошёл к нему, и его высокий рост создал давление на Вэй Цзиньчжи. Вэй Цзиньчжи, будучи бета среднего роста, рядом с Сун Линьюем выглядел как котёнок перед львом — маленьким, жалким и беспомощным.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 улыбнулся и взял ручку чемодана, и в момент, когда их руки коснулись, Вэй Цзиньчжи отдернул руку, как будто его ударило 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и зрители замерли в недоумении, а Сун Линьюй, стоявший ближе всех, тоже был ошарашен.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мысленно закричал, царапая голову и лицо. Он был на грани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съёмки! И он снова всё испортил!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руки и стоял смиренно, опередив вопрос режиссёра. — Это статическое электричество. Меня ударило 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зрителей не сдержал смеха, и толпа взорвалась хохотом.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Цюжань, держась за живот, смеялся. — Он, наверное, получил удар от красоты Сун Линьюя. Смешно до слёз!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 поддерживал его, одновременно уводя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физический контакт удался! Юй Чэнь мысленно похвалил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ничего не сказал, но его лицо стало мрачным. Вэй Цзиньчжи знал, что в следующий раз нельзя допускать ошибок, иначе его отругают.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дубль начался с момента появления Сун Линьюя. Вэй Цзиньчжи изображал растерянность, достал телефон и смотрел на карту, показывая, что он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 вовремя появился, взял его чемодан и тихо сказал то, что раздражало Вэй Цзиньчжи.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зовёт нас вечером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не ответил, только кивнул с улыбкой, показывая, что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ещё немного, и к ним присоединились другие студенты, участвовавшие в съёмках. Здесь хотели показать дружбу между студентами.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и Сун Линьюй шли впереди, разговаривая и смеясь, а за ними следовала толпа. Вэй Цзиньчжи чувствовал, что этот сюжет немного глупый.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ходьбы Сун Линьюй то и дело касался руки Вэй Цзиньчжи. Они шли близко, и из-за таких прикосновений Вэй Цзиньчжи едва сдерживался, чтобы не отпрыгнуть.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съёмки этой сцены закончились, и Вэй Цзиньчжи с облегчением сел на стул, жадно глотая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Цюжань пробился через толпу и тяжело положил руки ему на плечи. Вэй Цзиньчжи вздрогнул и выплюнул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Кашель… Сюй Цюжань, я тебя убью! — Вэй Цзиньчжи, хоть и поперхнулся, всё равно ударил его бутылкой, чуть не оглушив.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http://bllate.org/book/15561/1414574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