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Больно-больно-больно… — Сюй Цюжань, потирая лоб, который только что получил лёгкий удар, в ответ ущипнул Вэй Цзиньчжи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не остался в долгу, и между ними завязалась шуточная потасовка. Юй Чэнь, наблюдая за этим,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вы оба, это просто позор, — сказал он, одной рукой удерживая Сюй Цюжаня за плечо, а другой — Вэй Цзиньчжи за лоб, чтобы остановить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на занятия не идёте?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группе сообщение было, ты не видел? Университет взял на себя организацию ярмарки вакансий, народу много, чтобы избежать проблем, занятия отменили на полдня, — ответил Сюй Цюжань, поправляя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Я как-то не обратил внимания на сообщения, — сказал Вэй Цзиньчжи, подняв глаза и случайно встретившись взглядом с Сун Линьюем. В этот момент он почувствовал, как по спине пробежал холодок, словно у испуганного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Цзиньчжи, не зря ты в драматическом кружке, такое мастерство просто восхищает, — после шутливой потасовки нужно было похвалить.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кто бы сомневался! — Вэй Цзиньчжи гордо поднял подбородок, явно довольный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переглянулся с Юй Чэнем, и тот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всё же ошибся, не так ли? Может, у Сун Линьюя на руках иголки, как у ежа?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смущённо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ёж? Я же сказал, это статическое электричество, не придумывай!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статическое электричество? Как интересно, оно тебя так «ударило».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Цюжань, если ты не будешь говорить, никто не подумает, что ты немой, спасибо! — Вэй Цзиньчжи бросил ему фальшивую улыбку, давая понять, что шутка не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университетском форуме незаметно набирал популярность пост с видео, где Сун Линьюй помогал Вэй Цзиньчжи подняться. Автор видео специально замедлил момент, когда Сун Линьюй гладил Вэй Цзиньчжи по голове, чтобы все могли рассмотреть его нежную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автора]: Спасибо маленьким ангелочкам Ми Мяоу Е и Бацзи Мао за рекомендации!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снова стал популярен на университетском форуме, на этот раз после истории с его браком с Сун Линьюем.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видео? Когда я вообще такое говорил? — Вэй Цзиньчжи швырнул телефон на стол, скрипя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фан-видео, сюжет и слова — всё выдумка, — успокаивающе похлопал его по спине Сюй Цюжань.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знаешь, монтаж неплохой, — Юй Чэнь перевернул телефон и снова включил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Романтичная музыка, двусмысленные кадры и непонятно откуда взятые голоса… Вэй Цзиньчжи почувствовал, как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оригинальное видео длилось всего минуту, а тут целых пять минут, — Сюй Цюжань с восхищением хлопнул себя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достало всё это, виноват Сун Линьюй, сидел бы спокойно, не нужно было лезть! — Вэй Цзиньчжи злобно царапал стол, представляя, что это Сун Линьюй.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прав, учитель Сун просто хотел тебя поднять, — Сюй Цюжань явно встал на сторону Сун Линьюя.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тебе дал, что ты так за него горой? — Вэй Цзиньчжи безжалостно ударил Сюй Цюжаня по голове, чуть не отправив его в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Сюй Цюжаня совпал со звонком на перемену, и Вэй Цзиньчжи, быстро собрав вещи, ушёл, оставив их с Юй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направился в библиотеку — к кабинету Сун Линьюя, не постучав, с недовольным лицом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сидел за столом, что-то записывая, и, мельком взглянув через очки, смягчил выражение лица, увидев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 следят, — Вэй Цзиньчжи швырнул рюкзак на диван и с досадой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Да что это за «хм»?!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спросишь, почему? — Вэй Цзиньчжи почесал голову,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 на университетском форуме?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уже такое распространяют, а ты даже не пытаешься это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продолжал писать,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что-нибудь! — Вэй Цзиньчжи пнул ножку дивана, пытаясь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глубоко вздохнул, грудь его сильно поднялась. Он чуть не задохнулся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пиши, я с тобой посижу!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закинул ногу на ногу, скрестил руки на груди и смотрел с видом, будто готов был покорить весь мир. Осталось только найти пару слуг, чтобы те обмахивали его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ровно в одиннадцать закончил работу. Вэй Цзиньчжи смотрел на него уже целый час, и, конечно, это не осталось незамеченным. Просто Вэй Цзиньчжи был слишком мил, и рано реагировать на его капризы было бы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Вэй Цзиньчжи знал, что он так думает, то наверняка схватил бы рюкзак и начал с ним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поедим, — Сун Линьюй убрал очки и достал ключи от машины из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взгляд Сун Линьюя показался Вэй Цзиньчжи ледяным, и он, испугавшись, проглотил всё,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Вэй Цзиньчжи вспомнил, насколько страшен может быть Сун Линьюй.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сзади, надевая рюкзак, и мысленно вздыхал: мир несправедлив, почему он не родился с умной головой и крепким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снова привёл его в ресторан, где они ели мясо на гриле. У входа Вэй Цзиньчжи вспомнил, что, кажется, должен ему обед, и, почесав голову, решил, что сегодня — тот самый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прошлый раз должен тебе обед, так что сегодня я угощаю, — он бросил меню Сун Линьюю с видом «заказывай что хочешь, не потяну — проиграю».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кивнул и быстро выбрал самые дорогие блюда. Вэй Цзиньчжи смотрел на это с болью в сердце, но старался сохранять безразличный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Тарелки с мясом, аккуратно разложенным, одна за другой появлялись на столе. Красные и белые прожилки свидетельствовали о качестве продукта.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Вэй Цзиньчжи дрожала, когда он брал палочки. Он пристально смотрел на мясо, слушая, как оно шипит на гриле, и аромат, наполнивший воздух, заставил его сглотнуть.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трапезы Вэй Цзиньчжи остановился и попросил официанта принести ему кисло-сладкий сок. Мясо было отменным, но переедать — не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жир с губ и начал пить из огромной кружки, уголки его рта блестели от остатков масла. Эта сцена заставила Сун Линьюя немного заволноваться.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его смутил рефлекторный жест Вэй Цзиньчжи — он облизал губы, которые стали ещё более привлекательными от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поднял глаза и встретил прямой взгляд Сун Линьюя, недоумевая, что он сделал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вкусно… Хочешь попробовать? — Вэй Цзиньчжи с сожалением подвинул кружку к Сун Линьюю, забыв, что соломинка была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попробовал и сразу же нахмурился. Единственное, что он почувствовал, — кислота, как будто вот-вот родишь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Сун Линьюй отвёз Вэй Цзиньчжи домой. Самому ему нужно было на встречу, поэтому он просто остановил машину у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сегодня нет занятий, не шатайся где попало, посиди дома, повтори материал, скоро тест, — Сун Линьюй, опустив стекло, сказал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неохотно кивнул, взял рюкзак и ушёл. Его послушный вид заставил сердце Сун Линьюя учащённо биться. Он поклялся про себя, что превратит этого дерзкого кота в милого и ласкового домашнего любимца.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конечно, Вэй Цзиньчжи не собирался следовать его советам. Учить уроки? Да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диване, играя на телефоне, а на столе перед ним стояли фрукты, семечки, салфетки и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университетский форум, где появились новые видео. Вэй Цзиньчжи возмутился: что за безобразие, вместо учебных материалов — сплошная ерунда!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[Сенсация! Мягкий студент и его добрый учитель…]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заголовок! Это точно привлекло внимание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что вы там напридумывали!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начиналось с красивых пейзажей, плавно переходящих в другую сцену, и вдруг раздались тихие стоны, от которых Вэй Цзиньчжи чуть не упал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так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духом и продолжил смотреть. Сцены менялись между столом и двумя руками, иногда мелькали лица Вэй Цзиньчжи и Сун Линьюя.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поклялся, что они никогда такого не делали. Авторы видео явно пропустили своё призвание, раз не пошли работать в киноиндустрию. Такое мастерство монтажа просто поражает.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http://bllate.org/book/15561/1414575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