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смотреть вторую половину видео, боясь увидеть что-то, что полностью разрушит его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страницу, Вэй Цзиньчжи не без удовольствия нажал кнопку «Пожаловаться», указав причину: «Раздражает».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этим занимался, на форуме появился новый пост под названием [Студент Вэй носит такие наряды…].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было множество фотографий, и на всех Вэй Цзиньчжи был в женских костюмах, которые он носил во время спектаклей.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спектакли уже отменили, как они это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 А]: Я готов!!!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 Б]: Я тоже!!!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 В]: Если вы готовы, то и 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 Г]: Какие «готовы», он же женат!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обсуждение снова разгорелось.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мог смотреть на это без отвращения, пролистал несколько страниц и закрыл пост. Хотя фотографии получились действительно хорошими, даже он сам не прочь был бы на них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в университете стал для Вэй Цзиньчжи настоящим адом. Куда бы он ни пошёл, везде его поджидали взгляды, и он не забыл, как в посте все кричали «Я готов!» с такой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избегать людей, особенно мужчин-альфа и бета, с омегами он бы ещё справился, но они не представляли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мужчины были не самыми страшными. Хуже всего были женщины, независимо от их типа, они были готовы на всё ради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тебя поймают, то не отпустят, пока не сфотографируют на все стороны. Вэй Цзиньчжи вспомнил, как его преследовали после того, как его отношения с Сун Линьюем стали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университет — это не место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в туалете, прислонившись спиной к двери для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долго листал телефон, но в итоге написал Сун Линьюю. Сюй Цюжань и Юй Чэнь куда-то пропали, и на них нельзя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Линьюй]: Какой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Цзиньчжи]: Восточный корпус,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отправил картинку с [ОК] и больше не писал. Вэй Цзиньчжи сидел на унитазе, хмурясь и размышляя, как всё дошло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пришёл к вечному выводу: во всём виноват Сун Линьюй!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Линьюй подошёл к восточному корпусу, его заметили девушки и сразу же окружили, задавая множество вопросов. Он терпеливо отвечал, ведь в глазах студентов он был добрым учителем и не мог себе позволить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сидя в туалете, начал нервничать. Прошло уже двадцать минут с момента его сообщения, а Сун Линьюй всё ещё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потерялся? Или ещё не вышел? А может, забыл о нём? Мысли крутились в голове Вэй Цзиньчжи, и он больше не мог ждать. Следующая пара была у профессора Лю, и пропускать её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похлопал себя по груди и вышел, но едва показал ногу, как кто-то крикнул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шоке. Даже по ноге его узнали, эти девушки просто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девушек окружила его, начали фотографировать, и Вэй Цзиньчжи, с фальшивой улыбкой, старался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наконец выбравшись из толпы, увидел, как Вэй Цзиньчжи стоит, окружённый людьми, и позирует.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странная злость поднялась в нём. Его маленький котёнок не должен быть экспонатом!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опираясь на подоконник, почувствовал боль в пояснице. Когда он начал тереть спину, к нему подошли ещё несколько девушек, чтобы сфотографироваться и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нахлынула, и Вэй Цзиньчжи, потеряв опору, начал падать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выругаться, просто закрыл глаза и подумал, что всё,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почувствовал, что его кто-то подхватил. Ожидаемого падения не произошло, вместо этого он ощутил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Голос Сун Линьюя был как горячая вода, залитая в лёд, мягкий, но обжигающий. Вэй Цзиньчжи медленно открыл глаза и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виновницы происшествия, замерли, ожидая, что Сун Линьюй сейчас взорвётся, но он лишь крепче обнял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 очень стеснительный, пожалуйста, не преследуйте его так,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закивали, как марионетки, некоторые даже прослезились от его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как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смущённые, опустили головы, и кто-то начал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человек, каждый по очереди, некоторые даже плакали. Вэй Цзиньчжи хотел уже предложить им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рассеялась, Вэй Цзиньчжи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от падения из окна наконец накрыл его, и ноги, которые держали его всё это время,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погладил его по голове и, подхватив на руки, как принцессу, медленно понёс к другому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никто больше не беспокоил Вэй Цзиньчжи, все посты о нём были удалены, и форум вернулся к мирной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автора]: Спасибо маленьким ангелочкам Юэ Син, Нань Чжи Минцзин и Ми Мяоу Е за рекомендации!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для Вэй Цзиньчжи, вечного двоечника, наступило — ужасный месячный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бесконечные задания, он был в отчаянии. Если бы не Сун Линьюй, сидящий рядом, он бы давно уснул. Учиться — это точно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смотришь? Решай, — Сун Линьюй постучал по столу, и Вэй Цзиньчжи сразу же вернулся к учебнику.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решения задач мозг Вэй Цзиньчжи был полностью истощён, а живот начал урчать так громко, что даже Сун Линьюй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смутившись, упрямо покачал головой, делая вид, что продолжает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много вечером, я приготовлю тебе жареный рис, — Сун Линьюй улыбнулся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поднял глаза от книги и украдкой посмотрел на кухню, где Сун Линьюй, надев фартук, ловко управлялся с готовкой. Он бы точно стал отличной женой…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напугала Вэй Цзиньчжи, и он с трудом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Линьюй готовил, Вэй Цзиньчжи принял душ и, вытирая мокрые волосы, сел за стол, ожидая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поставил перед ним тарелку с жареным рисом, а затем принёс стакан апельсинового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желудок, увидев блестящий рис, начал бурчать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 жадностью начал есть, полотенце на голове делало его кожу ещё более бледной, почти светящейся.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Высуши волосы перед едой, — Сун Линьюй, как заботливая мама, продолжал давать советы, но Вэй Цзиньчжи не обращал на них внимания, поглощая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ещё пару раз напомнил ему, а затем пошёл мыть посуду. Вэй Цзиньчжи, конечно, не слушал его, ведь перед ним была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он умеет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волосы Вэй Цзиньчжи почти высохли, и в фене уже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отдохнул, затем подпрыгнул на диване, тело его подбросило вверх, и он, используя инерцию, лёг на бок. Это движение он выполнял так ловко, что было видно — он делал это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прыгай так, а то соседи снизу придут жаловаться, что у меня дома дикий кот, — Сун Линьюй поднял упавшую коробку с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дикий кот! — Вэй Цзиньчжи бросил на него взгляд и продолжил 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Сун Линьюя, Вэй Цзиньчжи лежал в позе, полной неосознанного соблазна. Широкий воротник свободно свисал, обнажая ключицу и часть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Шёлковые штаны сползли из-за его движения, превратившись в шорты, и серая нижняя часть пижамы слегка обнажилась.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едва заметно вздохнул и накрыл его тонким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вздрогнул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Накройся,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простудиться, когда так жарко? — Вэй Цзиньчжи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 включён, — Сун Линьюй аккуратно накрыл его пледом, оставив снаружи только голову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Завёрнутый, как мумия, Вэй Цзиньчжи моргнул, хотел сопротивляться, но, встретив взгляд Сун Линьюя,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тепло, и сон начал одолевать его. Он держал телефон, но вскоре начал клевать носом, и после последнего зевка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