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Линьюй выбрал ресторан неподалёку от дома и повёл туда Вэй Цзиньчжи, у которого на лбу ещё виднелось лёгкое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столик оказался рядом с туалетом, и, едва усевшись, Вэй Цзиньчжи заметил яркую вывеску, выразительно посмотрев на Сун Линьюя: «Отличный выбор места». Сун Линьюй пожал плечами,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блюда, Вэй Цзиньчжи уткнулся в тарелку, стараясь не смотреть на туалет, чтобы не возникало неприятных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салат и уже собирался наколоть на вилку кусок мяса, как вдруг кто-то, пошатываясь, задел их стол. Вэй Цзиньчжи поспешил придержать стакан, и мясо свалилось обратно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задевший стол, поспешно извинился, что-то бормоча, но Вэй Цзиньчжи не успел разобрать, что именно, прежде чем тот скрылся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странный… — Вэй Цзиньчжи снова поднял вилку, наколол мясо и отправил его в рот, продолжая смотреть на дверь туалета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рассмеялся, его низкий смех заставил Вэй Цзиньчжи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 есть. — Сун Линьюй снова сделал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бросил на него недовольный взгляд, но, поскольку они всё ещё ели, он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похоже, забыл, что не сможет одолеть Сун Линьюя в случае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солнце только начало садиться. Вэй Цзиньчжи потянулся, наслаждаясь оранжевым закатом, но, когда он уже собирался обнажить живот, Сун Линьюй схватил его за руку и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потянуться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делать резких движений сразу после еды, это вредно для желудка. — Сун Линьюй бросил на него взгляд и поправил воротник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придира… — Вэй Цзиньчжи фыркнул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пошёл за машиной, а Вэй Цзиньчжи остался ждать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достал телефон, как его отвлёк громкий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 и посмотрел в сторону шума — тот самый омега, который задел их стол, теперь спорил с альфой, а рядом стояла ярко накрашенная омега-женщина.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настолько громкими, что все прохожие могли понять, из-за чего они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ненавидел подобные любовные разборки, поэтому он вставил наушники, пытаясь заглушить шум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Раздался пронзительный крик, и омега-женщина толкнула омегу-мужчину, который, ударившись животом об ограждение, свернулся на земле от боли. Вэй Цзиньчжи видел, как между его ногами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цвет словно разжёг в нём ярость, и он, не раздумывая, бросился к альфе, дав ему пощёчину, настолько громкую, что омега-женщина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Она пришла в себя и указала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Он истекает кровью! — Слова Вэй Цзиньчжи заставили их взглянуть на омегу-мужчину, который корчился от боли, а между его ногами виднелась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упал, какое это имеет отношение к нам? — Омега-женщина широко раскрыла глаза, словно это было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Вэй Цзиньчжи сжал кулаки, его взгляд перешёл на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мужчина? Ты знаешь, кто виноват? Я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мрачно посмотрел на Вэй Цзиньчжи, и его слова были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будучи женатым, тут шляешься, а когда дело доходит до конфликта, прячешься за женой… Ты вообще альфа? Где твоя ответственность? Может, тебе лучше стать омегой, тогда ты сможешь спокойно прятаться за спинами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задел за живое, его глаза загорелись гневом, и он замахнулся, чтобы ударить, но его руку перехватил вовремя подошедший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избивать людей на глазах у всех? Хочешь в полицию? — Сун Линьюй был холоден, его феромоны усилились, и альфа с омегой-женщиной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поняв, что с ними не справиться, поспешно ушли, бормоча что-то о том, что альфа, женившийся на бете, — это извращение. Их слова были достаточно громкими, и, вероятно, Сун Линьюй их услышал, но он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вспомнил о человеке, оставшемся позади, и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Омега-мужчина покачал головой, поблагодарил его и сам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Цзиньчжи слегка увлажнились, возможно, из-за того, что этот омега выглядел так трогательно, а его бледное лицо после травмы вызывало ещё больше жалости. Ему хотелось обнять его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уловил в его взгляде что-то необычное, его лицо снова потемнело, а давление феромонов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попросить твоего мужа убрать феромоны?.. Мне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замер и обернулся к своему «мужу».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феромоны, ты его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нахмурился, как обиженный ребёнок, и постарался успокоиться, постепенно уменьшая давление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приехала скорая и увезла омегу-мужчину. Вэй Цзиньчжи чуть было не поехал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омега уже связался с родственниками, и помощь Вэй Цзиньчжи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машину скорой, Вэй Цзиньчжи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альфы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 меня в это число, 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Вэй Цзиньчжи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задумался, как же ему теперь вести себя, ведь им ещё нужно было куда-то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откинулся на сиденье, скрестив руки на груди, его лицо выражало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содержишь кого-то на стороне? — Вэй Цзиньчжи внезапно спросил, и Сун Линьюй чуть не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нет. — Сун Линьюй покачал головой, хотя его серьёзное выражение лица скрывало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 — Вэй Цзиньчжи недовольно 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кого-то содержал?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был бы повод для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 и повернулся к окну, вдруг осознав, что они едут 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туда едешь? — Вэй Цзиньчжи открыл окно,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нужно кое-куда заехать. — Сун Линьюй загадочно закрыл окно, чуть не зажав волосы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подумал, что у него есть дела, и больше не стал спрашивать. Он откинул сиденье, чтобы было удобнее лежать, и через несколько минут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Линьюй доехал до места назначения, уже стемнело. Хотя было плохо видно, Вэй Цзиньчжи понял, что они оказались у какого-то озера, где лишь фонари слабо освещали дорожку, создавая жутковатую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разбудил его, и Вэй Цзиньчжи, протирая глаза, резко сел, увидев темноту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Вэй Цзиньчжи вдруг почувствовал страх, это место казалось таким уединённым. Что Сун Линьюй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узнаешь. — Сун Линьюй, опершись на дверь, улыбнулся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задумал! Я не выйду! — Вэй Цзиньчжи вцепился в сиденье, стараясь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плохого не задумал, иди сюда. — В глазах Сун Линьюя сверкнул свет, словно он пытался соблазнить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моргнул, не двигаясь с места, но в итоге Сун Линьюй вытащил его из машины, и Вэй Цзиньчжи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привёз меня сюда? Здесь ни души и так тёмно… — Вэй Цзиньчжи обнял себя, боясь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встань здесь. — Сун Линьюй подвёл его к краю дорожки: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не открывай, пока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сглотнул, не смея ослушаться. Ночь, ветер, один альфа и один бета 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Вэй Цзиньчжи ясно слышал, как его сердце громко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