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уже пробовал раньше, — сказал Сун Линьюй, вспоминая свои далёкие юношеские годы. Однако Вэй Цзиньчжи думал о ночи перед вынужденной свадьбой, когда Ми Жунжун, чтобы поздравить его, специально приготовила целый стол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Вэй Цзиньчжи снова начали скрипеть, а он сам злобно уставился на Суна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свою очередь, выглядел обиженным. Казалось, он ничего плохого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 избежав конфликта, Вэй Цзиньчжи схватил Туаньцзы и начал его обнимать. Котёнок, дремавший до этого, испуганно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провела в доме Ми Жунжун около часа, и когда они уже собирались уходить, появился Вэй Яньчжи с большими пакетами в руках, за ним следовал Фан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Вэй Цзиньчжи бросился к нему с объятиями. Хрупкое телосложение Фан Сюя чуть не подвело его, и Ми Жунжун с улыбкой упрекнула его за неосторожность. Однако Вэй Цзиньчжи не придал этому значения, считая, что обнять такого милого человека, как его золовка, — это величайшее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уже в тысячный раз вздохнул, думая о браке Фан Сюя. Хотя его брат был альфой, идеально подходящим для омеги, и мог помочь ему в трудные дни, он был настоящим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познакомился с Фан Сюем раньше, тот мог бы 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думает Вэй Цзиньчжи, не только Сун Линьюй пришёл бы в ярость, но и обычно спокойный Вэй Яньчжи взорвался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Цзиньчжи были занятия, поэтому он не стал долго задерживаться, но перед уходом снова крепко обнял Фан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нервно дёрнул бровью. Эту привычку Вэй Цзиньчжи тоже нужно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на занятиях Вэй Цзиньчжи был рассеян. Во-первых, Сюй Цюжань и Юй Чэнь, испугавшись Суна Линьюя, сидели от него далеко. Во-вторых, он только что открыл тест, присланный Сюй Цюжанем, и получил шокирующий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влюбился в Суна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хотел разбить парту и выпороть того, кто придумал этот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украдкой посмотрел на Вэй Цзиньчжи и, увидев его мрачное лицо, быстро отвернулся. В последние дни с Вэй Цзиньчжи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Вэй Цзиньчжи бушевал ураган, и он чувствовал себя погребённым под лавиной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начинаешь его любить, — пробормотал он, вспоминая результат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Любить, чёрт возьми! — Вэй Цзиньчжи сжал кулаки, пытаясь убедить себя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он схватил сумку и направился в библиотеку, торопясь, будто не мог дождаться встречи с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занят работой, и очки, из-за долгого наклона, начали сползать. Однако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слегка падали на оправу очков, покачиваясь при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застыл в дверях, уставившись на него. В голове промелькнула фраза из теста: «Ты находишь его очень привлекательным». В этот момент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тревожным, заставляя его сердце биться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поднял голову, и их взгляды встретились. Если Сун Линьюй не удивился, то Вэй Цзиньчжи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 в дверях? Заходи,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послушно вошёл и сел, держа сумку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Ок… — медленно выполнил он, всё ещё пытаясь разобраться в своих чувствах. Его сердце продолжало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занятия? Не отвлекался? — Сун Линьюй продолжал писать, но при этом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сегодня… слушал. — Вэй Цзиньчжи сжал зубы, зная, что рассеянность на уроках была для Суна Линьюя серьёзным проступком.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 столе фрукты, которые принесли студенты. Бери,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взглянул на пакет с фруктами, который явно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Он взял апельсин и начал его чистить,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«Разговор с ним вызывает необъяснимую радость». Это была третья фраза из теста, и Вэй Цзиньчжи вспомнил её, потому что сейчас он действительно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Линьюй невольно проявлял нежность, Вэй Цзиньчжи не мог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 чувство, что при разговоре с Сюй Цюжанем и Юй Чэнем, когда сердце колотилось, а голова кружилась — это было ощущение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подавил нарастающие эмоции, ущипнув себя за ногу. Боль временно отвлекла его от этих мучительных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сообщение]: Благодарим ангелов Ся Нуань Дун Ян, 10- и Юэ Син за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ангелов Нань Чжи Мин Цзин и Ми Мяо У Е за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третий день, когда Вэй Цзиньчжи чувствовал, что вот-вот задохнётся. Каждый раз, когда он видел Суна Линьюя, его лицо заливалось краской,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съел что-то отвратительное, — написал Сюй Цюжань, добавив вопросительный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поднял на него взгляд, затем медленно ответил, отправив десяток «гранат». Сюй Цюжань нахмурился и «бросил» в ответ сотню «дурианов». Они устроили перепалку в чате, а Юй Чэнь смотрел на Сюй Цюжаня,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занятия Вэй Цзиньчжи, словно идущий на казнь, направился в библиотеку. Честно говоря, он не хотел находиться рядом с Сун Линьюем. Это чувство удушья было невыносимым, и он винил во всём тот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услышал внутри разговор. Голос был мягким, мужским, и Вэй Цзиньчжи, как вор, приоткрыл дверь,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Сун Линьюем стоял мужчина, по виду — омега. Этот тип подошёл слишком близко, и Вэй Цзиньчжи внезапно разозлился, с силой распахнув дверь. Омега испугался, чуть не вскрикнув.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смотрел на него с ледяным выражением лица, а омега, узнав его, невольно отступил за спину Суна Линьюя. Это только разозлило Вэй Цзиньчжи ещё больше, и он едва сдержался, чтобы не схватить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подсказывал, что так делать нельзя, как бы он ни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стоишь? Садись. — Сун Линьюй, почувствовав колебания феромонов омеги, встал, чтобы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занят? — язвительно произнёс Вэй Цзиньчжи, бросив сумку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попробуй разобраться с тем, что я тебе объяснил. Если не получится, приходи снова. — Сун Линьюй обратился к испуганному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получив помилование, быстро кивнул и поспешил покинуть офис, наполненный напряжением. Единственное, что он понял: жена учителя —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сел и молча уставился на Суна Линьюя, его взгляд был полон гнева и недоумения. Сун Линьюй, неожиданно для себя,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котёнок был очень зол из-за того, что он только что находился в одной комнате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что-то сказать? — Сун Линьюй снял очки и сложил руки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покачал головой, но его взгляд оставался холодным и колючим. Сун Линьюй был уверен, что его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 пришёл ко мне за помощью. Я объяснил ему материал, поэтому мы провели вместе некоторое время. Хотя его запах приятный, мы ничего, кроме учёбы, не обсуждали. — Сун Линьюй объяснял, но на самом деле испытывал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гнев в глазах Вэй Цзиньчжи только усилился. Ещё немного, и он, казалось, собирался изрыгать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делал. Если бы вы что-то сделали, это было бы даже лучше — у меня появился бы повод развестись с тобой. — Вэй Цзиньчжи ехидно фыркнул. — Альфа, изменяющий в браке, совершает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даже если бы я изменял, ты бы этого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значит, у него действительно есть кто-то на стороне! Сердце Вэй Цзиньчжи сжалось от боли. В конце концов, он был бета и не мог дать ему того удовольствия, которое приносят феромоны. Найти кого-то другого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Вэй Цзиньчжи поник, Сун Линьюй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у меня нет желания изменять. Ведь найти подходящего человека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