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повёл их наверх и усадил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 сфотографируемся и поедем, — видно было, что Сюй Цюжань специально прибрал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достал телефон, принял позу и уже собирался нажать на кнопку, как вдруг Сюй Цзяньчжун вошёл с несколькими стаканами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вишнёвый сок, который я привёз из-за границы.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поспешно убрал телефон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мешай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Цзяньчжун с выражением обиды на лице промычал что-то и ушёл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 с отцом, это немного грубо, — Юй Чэнь, увидев будущего тестя,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отец, это мой, — строго поправил он. — Мой отец слишком эмоционален,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Цзяньчжун Вэй Цзиньчжи быстро сделал селфи, включив в кадр их двоих и интерьер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фото получилось, он отправил его Сун Линьюй. Тот сразу начал печатать, и Вэй Цзиньчжи ожидал длинного сообщения, но получил всего четыре слова: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краткость, его сердце дрогнуло. Он быстро ущипнул себя за ногу и начал повторять про себя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собираемся и едем, — Вэй Цзиньчжи, успокоившись,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радостью направились к лестнице, но Юй Чэнь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что, если Сун Линьюй, как в прошлый раз, внезапно появится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и 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разве он поставил на Цзиньчжи трекер? Ха-ха… — Сюй Цюжань сухо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вполне в его духе… — Юй Чэнь потёр подбородок, обменявшись взглядом с Сюй Цюжанем.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ничего тебе не 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подарил часы, но я не взял, — Вэй Цзиньчжи нахмурился, вспоминая. — А ещё это кольцо, которое он купил в день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цепочку с платиновым кольцом. Сюй Цюжань взял его и внимательно осмотрел, но ничего подозрительного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оставим кольцо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кивнул, наблюдая, как Сюй Цюжань торжественно убирает кольцо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находясь дома, смотрел на точку, обозначавшую Вэй Цзиньчжи на карте. С тех пор как тот отправил фото, она не двигалась. Вэй Цзиньчжи редко был таким послушным, и это вызывало у Сун Линьюй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этот момент Вэй Цзиньчжи уже ехал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ремарка]: Вэй-котик снова нашёл приключения…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Новыми друзьями Сюй Цюжаня оказался бармен, который подстригся. Вэй Цзиньчжи, улыбнувшись, дал ему пощёчину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— Сюй Цюжань схватил его, изображая улыбку. — Посмотри, Сяо Тан с новой причёской выглядит как другой человек. Разве это не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старательное объяснение Сюй Цюжаня Вэй Цзиньчжи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поверил твоему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смотри, там целая толпа красавцев и красавиц. Можешь попробовать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Цзиньчжи! Не уходи! — Сюй Цюжань бросился на него, обхватив руками сзади и заставив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пока ты не пообещаешь остаться, — Сюй Цюжань обвил его ногу своей, и Вэй Цзиньчжи, с мрачным лицом, посмотрел на Юй Чэня,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Чэнь уже сидел у стойки бара, излучая ауру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сжал зубы. Эти двое сговорились,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на нас все смотрят! — прошипел он, но Сюй Цюжань только сильнее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не уйдёшь, и я отпущу, — Сюй Цюжань уткнулся лицом в его спину,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Вэй Цзиньчжи, не выдержав,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я останусь, понял? — Вэй Цзиньчжи, обессиленный, почувствовал, как у него заколотилась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Ну, давай, выпьем и повеселимся! — Сюй Цюжань повёл Вэй Цзиньчжи к бару, где Юй Чэнь уже заказал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озера, пожалуйста, — бармен пододвинул Вэй Цзиньчжи бокал с лимонной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Действительно, как и говорил Сюй Цюжань, бармен с новой причёской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пьём до утра! — Сюй Цюжань, выпив, сразу бросился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посмотрел на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он просто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настроении?! Больше похоже на идиотизм!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явно его защищаешь, — нахмурился Вэй Цзиньчжи, глядя на коктейль, от которого у него скрутило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так делаю, — Юй Чэнь почесал затылок,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замечательно, эти двое — настоящие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я ухожу. Хорошего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быстро схватил Вэй Цзиньчжи, не давая ему встать, с такой силой, что чуть не сломал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Цюжань сказал присмотреть за тобой. Он считает, что тебе нужно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разбирать? Отпусти, я ухожу, — Вэй Цзиньчжи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каждого человека бывают трудности. Нужно смело смотреть им в лицо, а не убегать. Преодоление препятствий — это то, что должен уметь каждый мужчина, — Юй Чэнь смотрел Вэй Цзиньчжи прямо в глаза, говоря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наклонил голову, его взгляд становился всё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моим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Наверное, никакого, — Юй Чэнь смутился. — Но тебе действительно нужно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Спасибо за заботу, но я знаю, что чувствую, — Вэй Цзиньчжи одним глотком выпил коктейль, оставив лишь лёд и ломтики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Сун Линьюй любит тебя, во многих отношениях, — Юй Чэнь начал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него взгляд, его ноги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каждый день готовит тебе, провожает в школу, помогает с уроками. Хотя ты часто вытворяешь глупости, он лишь слегка тебя ругает, никогда не перегибая палку. Он бережёт тебя, как хрустальную вазу, и вся его нежность и терпение отданы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Если он меня любит, я съем этот стакан! — Вэй Цзиньчжи, разгорячённый,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Сун Линьюй любит меня, Вэй Цзиньчжи, то я съем этот стакан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записал. Жду, когда ты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Вэй Цзиньчжи не успел закончить, как его прервал резкий хлопок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такие серьёзные лица? — Сюй Цюжань, с каплями пота на лбу, получил от Юй Чэня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Вэй Цзиньчжи, раздражённый,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Чэнь тебя обидел? Скажи, я его накажу, — Сюй Цюжань легонько ударил Юй Чэня кулаком в грудь, но это было скорее похоже на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будьте вместе, вы просто бесите меня! — Вэй Цзиньчжи сложил ладони и покачал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— целеустремлённые беты, стремящиеся к совершенству, верно? — Сюй Цюжань, смеясь, обнял Юй Чэня за плечи. Вэй Цзиньчжи заметил, как лицо Юй Чэня позеленело, как ломтик лайма в его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понял, что у Сюй Цюжаня не всё в порядке с головой, раз он не замечает, как его друг в него влюблён. Одним словом —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