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телефон достаточно. — Вэй Цзиньчжи сдался. Ну и что, что телефон? Можно просто поставить его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Беззвучный режим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недоверием уставился на него. Этот старик что, читает мысли?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неправильно… как-то нарушает личное пространство…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расписались, у тебя больше нет личного пространства. Как твой наставник, я обязан контролировать каждый твой шаг. Если хочешь отправиться в исправительное учреждение, я могу помочь с заявлением…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согласен, заявление не нужно. — Вэй Цзиньчжи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кольцо? — Сун Линьюй провёл пальцем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у Цюжаня… не потерял. — Вэй Цзиньчжи вздрогнул,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и не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прикосновения Сун Линьюя разогрели Вэй Цзиньчжи, а в маленькой кабинке воздух становился всё более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уже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Взгляд Сун Линьюя оставался холодным, и Вэй Цзиньчжи почувствовал, как нервный трепет пробежал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 Цзиньчжи не знал, то ли он просто долго стоял, то ли давление Сун Линьюя было слишком велико, но его ноги начали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 замешательстве. Что ещё? Встать на колени и назвать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нет видимой железы, как у омеги, здесь всё же есть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прижался к перегородке, его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значимый обет между альфой и омегой — это взаимная метка. Поэтому то, что ты мне пообещал, должно быть отмечено. — Сун Линьюй положил руки на его плечи, и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 ужасе. Так вот к чему он клонил! У этого парня совсем крыша поехала, я же не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подожди… я бета… я не могу ответить на метку. — Вэй Цзиньчжи попытался объяснить, но от волнения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формальность, тебе не нужно отвечать. — Сун Линьюй одной рукой схватил его запястья, постепенно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сопротивлялся изо всех сил. Он вспомнил, как больно было в прошлый раз, когда его укусили за шею. Он не хотел снова проходить через это. Ярлык «псих» в его голове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Линьюя скользнуло по его шее, тёплое и тревожащее. Вэй Цзиньчжи покраснел до ушей, его сердце бешено колотилось, готовое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заставило его забыть дышать, и он начал задыхаться. Драться было бесполезно, бежать некуда, кричать — никто не услышит. Ему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Легче… — Вэй Цзиньчжи закрыл глаза, вспомнив тот дурацкий тест на любовь: «Поздравляем, ты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Никогда!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последовало за мыслями, и он резко оттолкнул Сун Линьюя, случайно ударив его по лицу. Яркий отпечаток ладони остался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шоке. Один не понимал, как это произошло, другой — как его Сяо Цзинь мог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пока Вэй Цзиньчжи не вырвался и не выбежал из кабинки, распахнув дверь с такой силой, что напугал всех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Вэй Цзиньчжи поймал такси и, не зная, куда ехать, объехал полгорода, прежде чем вернуться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открыла ему дверь, но тут же дала пощёчину, от которой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Цзиньчжи покраснели, будто он плакал. Ми Жунжун видела это, но не стала спрашивать, почему он появился здесь в такой поздний час. Его состояние явно было связано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Вэй Цзиньчжи ушёл в комнату, раздался звонок от Сун Линьюя. Ми Жунжун прочистила горло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Цзинь у вас? — В его голосе слышалась тревога, ни капли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приехал. Вы поссорились? — спросила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 так. Это моя вина, я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задумчиво кивнула, её выражение лица несколько раз менялось, но она сдержалась и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молодые люди легко поддаются эмоциям, ссоры неизбежны. Но если ты причинишь вред Сяо Цзиню,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 Я берегу Сяо Цзиня как зеницу ока, просто я потерял голову. Я сейчас приеду и заберу его. — Сун Линьюй был в отчаянии, его обычная уверенность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приезжай. Сяо Цзинь останется здесь, пока сам не захочет вернуться. Ты не беспокой его эти дни. — Ми Жунжун резко повесила трубку, не дав Сун Линьюю шанса объясниться. Альфы все одинаковы: перед свадьбой клянутся, а после — забывают о своих обещаниях. Если он посмел обидеть её сына,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несколько секунд смотрел на телефон, потом стиснул зубы и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 Не только жена разозлилась, но и тёща взбесилась…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закрыл глаза и вздохнул. Сложная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спал беспокойно, то ему снилось, что Сун Линьюй кусает его, и шея вся в крови, то он беременный с огромным животом, а вокруг толпа детей, и Сун Линьюй говорит: «Рожай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холодном поту, вся одежда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встал? — Ми Жунжун, в фартуке и с лопаткой в руке, смотрела на него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сами готовите? — Вэй Цзиньчжи медленно поднялся,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получается вкусно. — Ми Жунжун улыбнулась. — Давай быстрее,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напором Вэй Цзиньчжи отправился в ванную, которую не посещал несколько месяцев. После умывания он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услышав шаги, мельком взглянул на него и снова опустил глаза, делая вид, что читает газету, и специально шуршал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бросила на него неодобрительный взгляд, считая его игру слишком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 — Ми Жунжун, отхлебнув кашу, не смогла сдержать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смутился, его лицо то краснело, то бледнело, а глаза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тебя обидел? — Вэй Тин вскочил, его лицо исказилось от гнева,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не случилось, просто соскучился и решил навестить вас. — Вэй Цзиньчжи помешивал кашу, кусок солёного яйца то всплывал, то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приезжает к родителям посреди ночи? Говори, что произошло! — Ми Жунжун положила ложку, всем видом показывая, что не отступит, пока не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сжал губы и молчал, надеясь, что его молчание охладит любопытство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 провалился. Любопытство Ми Жунжун только усилилось, и она села рядом с ним,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будто его левая щека горит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Вэй Тин тоже подключился, его игра была настолько наигранной, что явно была подсказана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 Ничего не произошло. — Вэй Цзиньчжи откровенно притворялся, и, если бы Ми Жунжун не получила звонок от Сун Линьюя, она бы поверила его мастерской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звонил вчера и извинялся, я даже запись сохранила, хочешь послушать? — Ми Жунжун сделала вид, что собирается включить запись, и Вэй Цзиньчжи тут же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почему вы поссорились! — Ми Жунжун скрестила руки на груди,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сдался. Его слабость перед матерью, которая преследовала его с детства, снова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хотел поставить на мне метку. Я сказал, что не могу, а он настаивал. Я разозлился и сбежал. — Вэй Цзиньчжи опустил подробности, сосредоточившись на самом важном, как он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вдруг расслабилась, и на её лице появилась улыбка. Она подумала, что эти двое действительно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