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почувствовав жар на щеках, резко присел, но с громким криком упал с унитаза. Боль, исходившая от копчика, на мгновение лишила его возможности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постучал в дверь, вызывая у Вэй Цзиньчжи раздражение. Тот, сжимая кулак, ударил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Вэй Цзиньчжи вышел, одной рукой потирая поясницу и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вдохнул и, не говоря ни слова, грубо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не ожидавший этого, молча принял удар,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воротник, но он лишь улыбался, не пытаясь объясниться, что только разозлило Вэй Цзиньчжи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развода!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отпустил его и с дрожью в руках достал телефон. Нажав несколько раз, он вспомнил, что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безуспешно пытался включить устройство, но оно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бросил телефон и, не оглядываясь,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унизительно,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подобрал телефон и бросился за ним. Накопившаяся энергия наконец выплеснулась, и он, схватив Вэй Цзиньчжи, отнёс его на парковку, засунул в машину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борьбы Вэй Цзиньчжи успокоился, лёжа на сиденье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закурил, и резкий запах дыма заставил Вэй Цзиньчжи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поцелуй тебя успокоит, но ты стал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Закрой дверь,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ударил кулаком по сиденью, всё ещё лёжа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садись спереди. Я отвезу тебя домой и заодно поговорим о твоих прогулах.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затем резко встал, собираясь выбежать, но Сун Линьюй, обладая длинными руками, схватил его за воротник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Отпусти меня! Я не хочу сидеть рядом с тобой,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Вэй Цзиньчжи вспыхнул с новой силой, не давая Сун Линьюю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захлопнул дверь, понимая, что если он сейчас поедет, Вэй Цзиньчжи может выпрыгнуть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отчаянно сопротивлялся, пиная дверь, которую не мог открыть. Вся машина тряслась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потирал виски, размышляя, как же утомительна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минут борьбы Вэй Цзиньчжи устал, обмякнув на заднем сиденье, его лицо всё ещё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открыл дверь, на этот раз от него пахло привычным ароматом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лежал,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улыбнулся, закрыл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прямо домой. Вэй Цзиньчжи хотел вернуться к Ми Жунжун, но Сун Линьюй, не слушая его, поднял его на руки и понёс, по пути шлёпая его по попе более двадцати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царапал Сун Линьюя по бокам, его когти были остры,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открыл дверь и посадил Вэй Цзиньчжи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встал,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гром заставил его вздрогнуть и сесть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небо не хочет,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 улыбкой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на улице опасно. Если тебя снова заставят мыть посуду, я не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напрягся, вспомнив то, что старался забыть. Его гнев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мыть посуду, чем останусь с тобой,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смотрел на него с ненавистью, будто в руках у него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меня извращенцем? Я просто хотел тебя утешить, почему ты так зациклился?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улыбался, хотя на самом деле просто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заткнись! Какие поцелуи, иди и целуй кого-нибудь другого! Мне не нужно утешение!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необъяснимую грусть, но гнев явно перевесил.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нужно. Тогда давай поговорим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прогулы стали серьёзной проблемой. Университет может наложить на тебя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как сердце упало. Чёрт, он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серьёзно? Но в нашем классе тоже есть те, кто прогуливает, и на них не накладывали взысканий…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попытался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с прошлой недели университет начал кампанию по укреплению дисциплины, и как раз такие, как ты, становятся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показал уведомление из группы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широко раскрыл глаза, беспомощно глядя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меня наложат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чуть не заплакал. Всё это было из-за Сун Линьюя!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вероятностью в восемьдесят процентов. Это останется в твоём личном деле на всю жизнь и повлияет на будущее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говорил серьёзно, а Вэй Цзиньчжи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Я не хочу, чтобы на меня наложили взыскание…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Цзиньчжи дрожал,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но только если ты будешь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Я сделаю всё, лишь бы избежать взыскания!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ухватился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участвовать в университетских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начнутся каникулы, и я поеду в университет на западе города для исследования. Ты поедешь со мной,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туда отправляют только лучших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указал на себя,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для учёбы, а чтобы загладить вину.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улыбнулся, и в его глазах мелькнула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 просто?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хочет снять взыскание, много. Если ты не хочешь,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 отказываюсь. Просто мне кажется, что это слишком просто, чтобы снять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 вещи, завтра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Ты же сказал, что поедем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или позже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чувствуя, что его обманули,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 жар на лице и отстранился,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всего несколько месяцев назад он был уверен в своих чувствах к омеге, а теперь его сердце так сильно откликалось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куда направлялся Сун Линьюй, находился в другом конце города, и, несмотря на то что они были в одном городе, дорога заняла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уже подготовила место для проживания, и Сун Линьюй с Вэй Цзиньчжи разместились в гостинице, после чего отправились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приехали ещё три преподавателя, каждый со своим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нет, но все три студента оказались знакомы Вэй Цзиньчжи — это были его товарищи из драматического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располагался на склоне горы, и пейзажи были просто великолепны. Единственным минусом была удалённость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выбирал университет, он не стал подавать сюда документы именно из-за расстояния. Осмотрев кампус, он подумал, что хорошо, что не поступил сюда — он бы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стандартные экскурсии и обсуждения. Вэй Цзиньчжи был совершенно отстранён, в то время как его одногруппники активно участвовали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университета студенты ходили парами, и чаще всего это были влюблённые, которые, несмотря на палящее солнце, уединялись в тени деревьев. Вэй Цзиньчжи смотрел на них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Цзиньчжи, можно задать тебе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из их группы тихо подошла к нему,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