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ещё не до конца придя в себя, увидел блестящие глаза омеги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рассказать, как ты и Сун Линьюй познакомились и начали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замер, внутренне недоумевая, как же ему придумать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процесс… Я не особо обращал внимание, всё как-то само собой получилось,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затылок, чувствуя неловкость, но омега восприняла это как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полностью поддерживаю вас! Вы должны быть вместе,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 энтузиазмом сжала кулак, а Вэй Цзиньчжи мог только неловко улыбаться и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 Линьюй вовремя подошёл, улыбаясь, и поблагодарил студентку, вероятно, услышав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Линьюй, мы не будем вас отвлекать, пойдём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быстро увела двух других студентов, оставив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потёр локоть, избегая взгляда Сун Линьюя,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здешние пейзажи?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закатал рукава рубашки, обнажив крепкие предплечья. Их мускулистость невольно привлекла внимание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Пейзажи…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ответ прозвучал, хотя главным пейзажем здесь был сам Сун Линьюй.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тебя сюда перевести на пару дней, для очищения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Очищение духа? Это было бы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замотал головой, как маятник.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моём университете всё хорошо, и мне не нужно очищение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здесь бы тебя исправили.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исправлюсь, без твоей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опустил глаза, чувствуя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погладил его по голове, его мягкие волосы скользили под ладонью, как и сам Вэй Цзиньчжи — живой и энергичный.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всё больше разочаровывался в себе, ведь он начал привыкать к прикосновениям Сун Линьюя. Внутри него шла борьба: с одной стороны, его смущала эта ласка, с другой — он мучился от собственной нерешительности. В итоге он не стал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они платят за обед,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указал на группу руководителей университета, его взгляд был мягким, а голос звучал, как будто он разговаривал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не мог долго смотреть ему в глаза, боясь утонуть в их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 давно не платил за еду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хотел что-то добавить, но его позвали руководители, и Вэй Цзиньчжи взглянул на него — идеальные пропорции, уверенная походка, неповторимая аура. Это было просто убийственно.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удивляясь своей глупости, и несколько раз хлопнул себя по лицу,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проходил в неплохом ресторане, но все разговоры за столом были пустой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Вэй Цзиньчжи была проста — есть, не обращая внимания на разговоры, и он справился с ней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все разошлись по своим комнатам. Те, кто хотел прогуляться, ушли, а Вэй Цзиньчжи, как и другие, предпочёл остаться в комнате, лёжа на кровати. Сун Линьюй сидел на подоконнике с планшетом, печатая что-то и поглядывая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Вэй Цзиньчжи снова уставился на него, его взгляд был полон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почувствовал этот взгляд и медленно повернулся. Их глаза встретились, и Вэй Цзиньчжи мгновенно закрыл глаза,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выглядел, как страус, прячущий голову в песок, думая, что его не заметили, но Сун Линьюй всё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улыбки, и благодаря очкам она выглядела ещё мягче. Его взгляд был полон тепла, направленного только на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начался дождь, крупные капли стучали по стеклу, стекая вниз. Вэй Цзиньчжи сидел на подоконнике, где только что был Сун Линьюй, и смотрел на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вошёл в комнату с новой пачкой документов, вероятно, взятой у какого-то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вошёл, Вэй Цзиньчжи почувствовал незнакомый аромат. Как бета, он не мог ощущать феромоны, и обычно от Сун Линьюя исходил только запах кедра. Но теперь появился новый запах, и это вызвало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нахмурился, оглянулся на него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показал папку и сел за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тут же пожалел о своём вопросе, ведь это звучало как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беты-преподавательницы, она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поправил очки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парфюм слишком резкий.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буркнул, потирая нос, чтобы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улыбнулся, хотя на самом деле смеялся над глупостью Вэй Цзиньчжи. Но тот воспринял это как улыбку, адресованную преподавательнице, и внутри всё сжалось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нравится, ходи и нюхай.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улыбнулся ещё шире, наблюдая, как Вэй Цзиньчжи замкнулся в себе, его брови сдвинулись в глубокой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больше нравятся лёгкие, почти незаметные ароматы,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приблизился и вдохнул аромат с шеи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покрылся мурашками и широко раскрыл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пользуюсь духами…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схватился за подол рубашки, отодвигаясь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больше ничего не добавил, спокойно сел рядом с ним и продолжил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Вэй Цзиньчжи сразу вернулся в комнату, а Сун Линьюй остался с преподавательницей, которая, то ли пьяная, то ли нет, настаивала на обсуждении академических вопросов. Вэй Цзиньчжи не протестовал, а Сун Линьюй не мог отказать, ведь перед другими он всегда был образцом учтивости.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Вэй Цзиньчжи скрипел зубами, шепча проклятия в адрес той беты. Потом он подумал, что, может быть, это к лучшему — если они сойдутся, он сможет спокойно подать на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Развод… Вэй Цзиньчжи задумался. Действительно ли он хочет развода? Ведь если они разведутся, как они будут видеться в университете? Это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просто смириться…» — Вэй Цзиньчжи задал себе этот вопрос,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буду думать об этом. Голова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взял пижаму и направился в ванную. Сегодня он решил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вернулся, когда Вэй Цзиньчжи только погрузился в воду. Тёплая вода вызвала у него удовлетворённый вздох, который услышал Сун Линьюй. Этот звук разжёг в нём огонь, но он сдержался. Жениться было непросто, а если он сделает что-то большее, чем поцелуй, Вэй Цзиньчжи может совсем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Линьюй пытался взять себя в руки, Вэй Цзиньчжи уже встал под душ, смывая пену. Он не заметил, что Сун Линьюй вернулся, и даже начал напевать.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песни раздался громкий крик, который услышал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Сун Линьюя было нарушено, и он вбежал в ванную. Вэй Цзиньчжи сидел на полу, его стройное тело было обнажено, на спине виднелись красные следы от ногтей. В этот момент он выглядел особенно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Сун Линьюй был очарован, его ноги будто приросли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сохраняя спокойствие и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