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Цзиньчжи чувствовал острую боль в копчике, которая буквально сводила его с ума, лишая возможности даже вскрикнуть. Его лицо сморщилось, как у рассержённого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постоянно падаешь? — Сун Линьюй, несмотря на своё раздражение, поднял Вэй Цзиньчжи с пола. В этот момент перед его глазами открылся вид на обнажённое тело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фигура Вэй Цзиньчжи не была выдающейся, для Сун Линьюя она оказалась невероятно притягательной. Его взгляд медленно скользил вниз, не упуская ни одной детали. Вэй Цзиньчжи, закрывший глаза, даже не подозревал, что его полностью разглядывают.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нельзя затягивать с этим, Сун Линьюй схватил полотенце с полки и закутал Вэй Цзиньчжи, словно пельмень в тесте, а затем бережно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Вэй Цзиньчжи почувствовал себя немного лучше. Его сознание прояснилось, и он вспомнил произошедшее. Лицо парня залилось румянцем, он сжал полотенце и с тоской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Линьюй принёс стакан воды и осторожно поставил его на тумбочку. Повернувшись, он заметил, что Вэй Цзиньчжи смотрит в потолок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промолчал, лишь напряжённо повернулся, чтобы избежать зрительного контакта. В этот момент он чувствовал себя настолько неловко, что готов был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ударился головой? — Сун Линьюй сел на край кровати и потрогал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прикосновения Вэй Цзиньчжи вздрогнул, его лицо снова покраснело, а руки под полотенцем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одежда? — наконец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Линьюй улыбнулся, принёс одежду из ванной, но не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присутствии Вэй Цзиньчжи не решался переодеваться, держа уголок одежды и молча наблюдая за Сун Линьюем.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Разве ты не хотел переодеться? — Сун Линьюй, прислонившись к стене, бросил ему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выйди на минутку, — Вэй Цзиньчжи нервно схватил трусы, его щёки 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Переодевайся, я не буду смотреть, — Сун Линьюй взял ноутбук и уселся у окна, надел очки и полностью погрузился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чувствовал себя крайне неловко, долго колебался, прежде чем, держась за полотенце, медленно сполз с кровати. Одной рукой он придерживал полотенце, чтобы оно не упало, а другой держал пижаму, направляясь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Линьюй поднял голову и, увидев, как Вэй Цзиньчжи с трудом двигается, тихо усмехнулся. Обычно он был таким смелым, но в некоторых ситуациях становился настолько застенчивым. Что же будет, когда дело дойдёт до постели? Неужели умрёт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Вэй Цзиньчжи оказалось не таким уж серьёзным, он мог двигаться, хотя копчик слегка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спиной к зеркалу, оглянулся и увидел синяк на ягодице. Его настроение сразу ухудшилось. Как же неловко было упасть именно на это место, выглядело так, будто его отшлепали.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Цзиньчжи наконец оделся и вышел, Сун Линьюй уже убрал ноутбук и достал из чемодана пижаму, готовясь принять душ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стоял у двери ванной, слегка отступив, чтобы пропустить Сун Линьюя, но его взгляд невольно скользил по его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принять душ, — сказал Сун Линьюй.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кивнул, не отрывая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уходишь? — Сун Линьюй рассмеялся, и Вэй Цзиньчжи, наконец осознав ситуацию, схватил полотенце и поспешно вышел, хлопнув дверью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Вэй Цзиньчжи никак не мог уснуть. Как только он закрывал глаза, перед ним возникала та самая картина. Сун Линьюй наверняка уже всё увидел. Хотя они оба мужчины, но различия между альфой и бетой всё же вызывали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вид скрывался под одеждой Сун Линьюя?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почувствовал, как жар охватил его тело. Под воздействием нервной системы в нижней части тела что-то начало подниматься. Вэй Цзиньчжи испугался, его лицо побледнело, и он поспешно побежал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расстегнул штаны и тихо ругал себя. Вид его возбуждения был просто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искал в шкафу полотенце, нашёл одно, не раздумывая, намочил его и приложил к возбуждённому месту. Холодок длился лишь мгновение, после чего всё вернулось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был на грани безумия. Он бросил полотенце и сел на край ванны, глубоко дыша,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вдохи были каплей в море, пытающейся потушить бушующий огонь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Линьюй проснулся от звука воды. Он протянул руку, но не нашёл рядом Вэй Цзиньчжи. Снова закрыв глаза, он сел и направился к свету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приоткрыта. Сун Линьюй вошёл и увидел Вэй Цзиньчжи, сидящего на краю ванны с мокрым полотенцем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голос Сун Линьюя был низким и хриплым от сна, что заставило Вэй Цзиньчжи вздрогнуть. Он резко встал, полотенце упало, и его возбуждение стало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Линьюй приподнял бровь, чувствуя странное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делаю... — Вэй Цзиньчжи стоял неподвижно, руки непроизвольно прикрывали нижнюю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жарко, включи кондиционер. Холодная вода — не лучший вариант. Смотри, ты всё промочил, — Сун Линьюй указал на промокшую область пижамы Вэй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Пижама из тонкой ткани стала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широко раскрыл глаза, повернулся спиной к Сун Линьюю, опустил голову, и его лицо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понимаю, для мужчин это нормально, не стоит стесняться, — Сун Линьюй достал сухое полотенце и протянул ему. — Вытрись, я найду тебе новые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Линьюй якобы случайно накрыл полотенцем его нижнюю часть тела, воспользовавшись моментом, чтобы прикоснуться. Приятный размер и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вздрогнул, смотря на него в замешательстве. Сун Линьюй улыбнулся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показывали три часа ночи. Вэй Цзиньчжи больше не мог уснуть. Штаны он сменил, но ему казалось, что на них осталось тепло Сун Линьюя, особенно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перевернулся и увидел лицо Сун Линьюя, спокойное и безмятежное. С закрытыми глазами он казался менее строгим. Вэй Цзиньчжи не удержался и протянул руку, провёл по лбу и дальше, непроизвольно сглотнув.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слишком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веки Сун Линьюя дрогнули, и Вэй Цзиньчжи поспешно отдернул руку, перевернулся и притворился спящим. В темноте Сун Линьюй открыл глаза, его глубокие, как чёрный оникс, зрачки светились, а уголки губ 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Вэй Цзиньчжи встал рано, схватил одежду и помчался в ванную. После непродолжительных приготовлений он вышел, полный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Что случилось? — Сун Линьюй взглянул на него и продолжил заправлять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спуститься вниз, здесь слишком скучно, — Вэй Цзиньчжи бросил взгляд на рюкзак на диване, размышляя, что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Вэй Цзиньчжи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после дождя дорога скользкая.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удивился. Разве дорога наверх не была асфальтированной? Почему она должна быть скользкой?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асфальт, — намекая, что дорога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Асфальт скользкий, — Сун Линьюй выбрал рубашку из чемодана и начал переодеваться, обнажая своё тело. Вэй Цзиньчжи едва мог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обувь противоскользящая, — Вэй Цзиньчжи поднял ещё не сменённую обувь, показывая подошву.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Линьюй медленно нахмурился,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нечего смотреть. Если хочешь развлечься, подожди, пока всё закончится, и я отвезу тебя в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Вэй Цзиньчжи вовсе не хотел развлекаться, он хотел держаться подальше от Сун Линьюя. Если бы он сказал правду, то точно не смог 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Вэй Цзиньчжи закончить, как в дверь постучали. На пороге стояла бета-учительница, которая улыбалась и что-то говорила Сун Линьюю. Вэй Цзиньчжи, слушая это, почувствовал, как в его душе закипает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он не сможет выпустить Сун Линьюя из виду, иначе пропустит что-то важное, и тогда о разводе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Линьюй вернулся, он увидел Вэй Цзиньчжи, сидящего на диване, скрестившего ноги и пристально смотрящего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эта учительница тебе нравится. Может, стоит ей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http://bllate.org/book/15561/1414594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