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Сун Линьюй меня убьет! — Сюй Цюжань вскочил и вцепился в руку 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я же говорил тебе не лезть с глупыми советами. Теперь боишься, но уже поздно. — Юй Чэнь решил остаться непреклонным, но столкнулся с настойчивостью Сюй Цюжаня.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сидя в самолете, чувствовал себя неспокойно. Глядя на оранжевый свет за окном, он вдруг вспомнил выражение лица Сун Линьюя, когда тот признался ему в любви. Оно было таким теплым и нежным, как этот свет… Черт, он никак не мог от него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Разозлится ли Сун Линьюй, узнав, что он сбежал? Вэй Цзиньчжи нахмурился, размышляя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Линьюй, вернувшись домой в приподнятом настроении, начал нервничать. Вэй Цзиньчжи не звонил, и маячок перестал работать. С наступлением темноты Сун Линьюй не выдержал и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абонент временно недоступен…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женский голос заставил его нахмуриться. Неужели он снова остался без денег и его задержали в магазине, как в прошлый раз? Или с ним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беспокоился, не замечая, как оказался в комнате Вэй Цзиньчжи. Она была чистой и аккуратной, как будто здесь никто не жил. Когда он уже собирался выйти, то заметил, что чемодан, который должен был стоять у шкафа, исчез. Он сам поставил его туда, когда вернулся из университета.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ждал звонка Сун Линьюя, но тот появился у него на пороге. Если бы не Юй Чэнь рядом, он бы точно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как вы здесь оказались? — Сюй Цюжань неуверенно улыбнулся, опираясь на 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Цзиньчжи? Нет, мы с ним не виделись с обеда… — Сюй Цюжань почти не умел лгать, и перед Сун Линьюем его навыки были равны нулю. Взгляд учителя заставил его ноги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я видел, что вы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незаметно ущипнул Юй Чэня за ногу, и тот тут же отреагировал,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он ушел сам, причем очень поспешно, как будто его что-то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шагнул вперед, окинув взглядом квартиру. Никаких следов Вэй Цзиньчжи он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как его друзья, видя его в таком состоянии, даже не подумали пойти за ним? Вы плохие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и Юй Чэнь замолчали, на их лицах появилось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Сяо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правда не знаем…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в последний раз: где Сяо Цзинь? — Взгляд Сун Линьюя был настолько пронзительным, что Сюй Цюжань почувствовал себя как насквозь пробитым.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Цзиньчжи хочет побыть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где он? — Мощные феромоны Сун Линьюя заполнили комнату. Хотя они их не чувствовали, давление было ощутимым, и оба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здесь нет… Он далеко. — Сюй Цюжань одной рукой держался за Юй Чэня, а другой сжал край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бросил на него взгляд, требуя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вы сегодня признались ему в любви? — Юй Чэнь встал перед Сюй Цюжанем, его широкая спина давала последнему чувство безопасности. — Цзиньчжи просто растерян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хочет побыть в месте, где вы его не найдете, и даст ответ, когда разберется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нахмурился,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Цзиньчжи вас любит, просто он еще не осознает этого. Дайте ему время подумать, это будет лучше для вас обоих. — Сюй Цюжань, выглянув из-за спины Юй Чэня, осмелился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опустил глаза, глубоко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погорячился, не подумав, готов ли он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начал самокритику, значит, опасность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ему время, но я должен знать,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улетел в Страну S, три часа назад. — Как только Сюй Цюжань произнес это, лицо Сун Линьюя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далеко. Кто это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сглотнул и отступил назад, выглядев крайне неуверенно. В такой ситуации только Юй Чэнь мог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за этот семестр ты у меня не сдашь.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даже стойкий Юй Чэнь дрогнул, чуть не упав. Сюй Цюжань тут же вскочил, взяв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оба не сдадите. — Сун Линьюй зловеще улыбнулся, и Сюй Цюжань с Юй Чэнем чуть не обмочились.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оба опустились на пол,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Страна S… — Сун Линьюй, сидя в машине, бормотал себе под нос, пальцы скользили по экрану, пока не остановились на одном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прибыл в Страну S днем. Солнце и воздух здесь были такими же, как и дома, отличались только здания и люди на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из Страны Хуа? — Только выйдя из зоны прибытия, Вэй Цзиньчжи столкнулся с мужчиной в кепке. По акценту он понял, что тот, скорее всего, тоже из Страны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наконец-то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соседа по квартире, не хотите ли поселиться вместе? — Мужчина улыбнулся, и Вэй Цзиньчжи почувствовал себя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ищете соседа прямо в аэропорту? — Вэй Цзиньчжи с подозрением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здесь много людей из Страны Хуа. Мой английский плох, и с местными жителями будет сложно. — Мужчина смущенно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плохо с английским.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странная логика: если человек плохо знает английский, значит, он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могу дать вам переводчик. — Вэй Цзиньчжи с энтузиазмом достал устройство из сумки и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Тогда, может, поселимся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здесь ненадолго, потом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Думаю, через некоторое время я привыкну к жизни здесь, и тогда, даже если вы уедете, я смогу нормально общаться с 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так просто согласился. Если бы Сюй Цюжань это увидел, он бы точно назвал его безмозглым.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находилась в центре города, две спальни и гостиная — все было в самый раз. Вэй Цзиньчжи понравился интерьер и вид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балконе, наблюдая за оранжевыми и коричневыми крышами, чередующимися друг с другом. Стены домов были выкрашены в яркие цвета, на каждом окне росли цветы, а внизу текла река, по которой проплывали лодки с туристами. На лицах всех людей были улыбки, словно они выражали свою радость от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агент предложил мне этот вариант, я долго сомневался. Но, похоже, он меня не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забыл спросить, как вас зовут. Меня зовут Вэй Цзиньчжи, 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Сяо Чжунь, очень рад познакомиться. — Сяо Чжунь улыбнулся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кивнул и с улыбкой пожал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Стране Хуа Сун Линьюй получил письмо от отправителя по имени «Золотистый». В нем были десятки фотографий, показывающих, как Вэй Цзиньчжи проводит время в Стране S. Видя, что он хорошо проводит время, Сун Линьюй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так радостно смотришь? — Подошедший был не кем иным, как известным дизайнером украшений-омегой Дай Юем. Он улыбнулся и сел рядом, даже выхватив у него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шали. — Сун Линьюй с улыбкой забрал телефон обратно. — Это моя жена, тебе нельзя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знал, что ты такой ревнивый муж. Почему, когда мы были вместе, ты так меня не баловал? — Дай Юй нахмурился, явно выражая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указал на вход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твой муж там. Пусть он тебя балует.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http://bllate.org/book/15561/1414597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