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спрыгнул с качелей и подошел к Сяо Чжуню, обняв его за ноги. Сяо Чжунь не мог не рассмеяться, лишь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надулся, с выражением обиды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поступать,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точно передал его слова, и ребенок, услышав механический женский голос, с любопытством разглядывал Вэй Цзиньчжи, пытаясь понять, мальчик он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тебя зовет мама. — У забора парка стояла женщина, громко кричащая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познакомились… — Малыш неохотно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и Вэй Цзиньчжи переглянулись, и Сяо Чжунь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мы еще встретимся, ведь мы новые друзья, так что иди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кивнул, не совсем понимая, и, оглядываясь, пошел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ребенка взглядом, Вэй Цзиньчжи вдруг понял, что английский у Сяо Чжуня гораздо лучше, чем тот говорил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английский, совсем не так плохо, как ты говорил. — Вэй Цзиньчжи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 соврал тебе. Мой английский действительно хороший. Я просто сказал так, чтобы ты остался. Мне было одиноко жить здесь одному…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думал, что-то серьезное. Тебе не нужно извиняться. Мне тоже было одиноко в отеле, так что два одиноких человека вместе — это уже веселее. К тому же, раз у тебя хороший английский, у меня теперь бесплатный переводчик. — Вэй Цзиньчжи рассмеялся и хлопнул Сяо Чжуня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брать с тебя деньги. — Сяо Чжунь тоже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наконец сел на качели, слегка раскачался, и на его лице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нему подошла девочка и попросила покататься. Вэй Цзиньчжи без колебаний уступил место и даже помог ей раскачаться.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девочки разносился по парку, а Сяо Чжунь сидел рядом, глядя на Вэй Цзиньчжи, который казался таким привлекательным на солнце, что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запыхавшись, подошел, взял бутылку воды из рук Сяо Чжуня и с удовольствием выпил, его бледное лицо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дети? Может, завести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понял, что его дразнят,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сохранял спокойствие, хотя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Почему бы и нет? Бета тоже могут рожать, хотя это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Цзиньчжи замерла, он вдруг вспомнил слова Сун Линьюя, который тоже говорил, что бета могут рожать, и даже предлагал Вэй Цзиньчжи родить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это за чувство отторжения?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словно пытаясь что-то подтвердить, снова посмотрел на Сяо Чжуня, и странное чувство исчезло, как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Чжунь, заметив, что он задумался,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 скучно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задумался… — Вэй Цзиньчжи поспешно покачал головой, пытаясь выбросить Сун Линьюя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он почувствовал, что что-то царапает его ключицу. Нахмурившись, он вытащил это — перед ним блеснуло платиновое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свадьбе с Сун Линьюем нахлынули, как прилив, убивая все странные чувства к Сяо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перепробовал все игрушки в парке, прежде чем согласился уйти. Он играл, а Сяо Чжунь следовал за ним, смеясь над ним, но при этом не переставал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 машину и добрались до квартиры уже поздно вечером. У подъезда стоял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Чжунь вдруг остановился, с отвращением глядя на машину. Через мгновение из нее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при свете фонаря, узнал, кто это был, и молча посмотрел на Сяо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первым, я скоро приду. — Сяо Чжунь улыбнулся ему и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стал спрашивать, кивнул и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они говорили внизу, но, взяв одежду,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Сяо Чжунь все еще не вернулся. Он набрался смелости и выглянул в окно. Сяо Чжунь стоял прямо, а Фрэнк держал его за руку и что-то говорил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улыбки Фрэнка, лицо Сяо Чжуня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действительно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чужих дел, у него самого было достаточно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«Сун Линьюй и Дай Юй живут вместе» словно затянули петлю на его сердце, каждое слово было как крючок, впивающийся глубже с каждым вдохом,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потекли по его щекам. Вэй Цзиньчжи вытер их рукавом пижамы, опасаясь, что Сяо Чжунь вдруг войдет, и поспешно спрятался в спальне, укрывшись одеялом и тихо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от боли, и Вэй Цзиньчжи включил планшет, с трудом сдерживая рыдания, открыл новости, чтобы узнать последние сплетни, но, пролистав десяток страниц, ничего не нашел — никаких новостей, никаких объяснений от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Цзиньчжи разбилось вдребезги, и слезы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уехал, Сун Линьюй не связывался с ним уже больше недели, ни сообщений, ни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100% совместимость — достаточно одного феромона, чтобы полностью отдаться другому, забыв о законном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вдруг почувствовал холод. Оказывается, одно «люблю» не может сравниться с каплей феромона от идеального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 заплатишь! — Вэй Цзиньчжи сжал кулаки под одеялом, давая себе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встретился с Сяо Чжунем с темными кругами под глазами,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пять минут в полной тишине, и Сяо Чжунь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если что-то случилось, просто скажи. Мне скоро на занятия, я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Страну Хуа? Хорошо, когда?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нерешенные дела, поэтому я уезжаю раньше, извини, я обещал остаться на два месяца. — Вэй Цзиньчжи виновато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друзья, я не стану на это обращать внимание. Возвращайся осторожно. — Сяо Чжунь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Чжунь, ты помог мне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друзья должны поддерживать друг друга, это моя обязанность. — Сяо Чжунь улыбался, но в его глазах была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снова одинок, когда я уеду? — Вэй Цзиньчжи знал ответ, но все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привык к одиночеству, оно меня не беспокоит. — Сяо Чжунь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вчерашний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меня содержит. Это случилось через несколько дней после твоего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разозлился, ударил по столу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заставил? Я убью этого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согласился. Это взаимовыгодное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в порядке. Посмотри, есть ли еще билеты на самолет. — Сяо Чжунь продолжал улыбаться, но сердце Вэй Цзиньчжи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отъезда я перееду в квартиру, которую он мне нашел, там условия лучше, мне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знал, что заставило Сяо Чжуня пойти на это, но он знал, что тот всегда принимал осознанные решения, и верил, что он не позволит себе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звони, я сразу приеду. — Вэй Цзиньчжи похлопал его по плечу, и его решительный взгляд заставил Сяо Чжуня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купил билет на вечерний рейс, чтобы вернуться в Страну Хуа утром. Он никому не сказал о своем возвращении, чтобы устроить Сун Линьюю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