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радости, гнева, печали и счастья были выражены вполне ясно, но это было лишь на лице — ни звука, ни физического присутствия. Вэй Цзиньчжи внезапно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странный звук. Вэй Цзиньчжи, не будучи уверенным в его источнике, прижался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на самом деле произошло? Вэй Цзиньчжи нахмурился,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 Сюй Цюжань вышел с покрасневшим лицом, а Юй Чэнь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было! — выпалил Сюй Цюжань и быстро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повернулся к Юй Чэню, но тот лишь улыбался,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двоих есть секрет,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ли это, ты узнаешь позже, — ответил Юй Чэнь, продолжая улыбаться и даже начав напевать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становилось все любопытнее: что же это за секрет, о котором он узнает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пришел адвокат Цзинь, лицо его было озабочено.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Цзинь, у вас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ваш брачный статус. В случае развода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же изменил первым, разве это не основание? — Вэй Цзиньчжи широко раскрыл глаза,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Предоставленные вами материалы не соответствуют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факты! Как они могут не соответствовать?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сплетни из развлекательных новостей, которые не имеют никакой доказательной силы. Вы говорите, что видели это своими глазами, но у вас нет фотографий или записей, подтверждающих это, — объяснил адвокат Цзинь,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словно сдулся, опустившись на стул с выражением полного разочарования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варианта: либо ваш супруг сам подаст на развод, либо вы найдете более убедительные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Цзинь сказал все, что мог, и Вэй Цзиньчжи не стал дальше настаивать, молча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Супруг изменил, а развода не добиться. Жизнь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оперся на лоб и откинулся назад, но его поясница ударилась о жесткую подушку, перехватив дыхание. Ему чуть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Сун Линьюй сам подаст на развод, казалась нереальной. Оставалось только собрать более убедительные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Вэй Цзиньчжи поднялся с дивана, чтобы переодеться и начать слежку. Он был уверен, что поймает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спальни Сюй Цюжаня, он снова услышал странные звуки. Войдя, он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увидел? Сюй Цюжань сидел в объятиях Юй Чэня, и они увлеченно играли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успели сблизиться? Неужели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голос Вэй Цзиньчжи дрожал, шаг за шагом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резко встал, уронив телефон, а Юй Чэнь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вместе? — с сомнением спросил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морщась, не решался говорить, но Юй Чэнь, как инициатор,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оба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зависит от пола, — серьезно заявил Юй Чэнь, словно Вэй Цзиньчжи был злой свекровью, мешающей их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Просто… Как вы вообще сошлись? Мы столько времени вместе проводили, но никто из вас не проявлял ко мне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другой, — нахмурившись, задумчиво произнес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Кто первый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 горящими глазами посмотрел на Юй Чэня и осторожно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замолчал? Говори! — Вэй Цзиньчжи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стесняюсь, — Сюй Цюжань даже начал теребить пальцы,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ты не стеснялся, — не выдержал Вэй Цзиньчжи. — Ну, в любом случае, поздравляю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обменялись улыбками. Атмосфера в комнате стала настолько сладкой, что Вэй Цзиньчжи почувствовал, будто они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выносить такую слащавость, поэтому быстро вышел, прервав эту приторную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грусть, словно отец, провожающий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надев свои стильные очки, Вэй Цзиньчжи оставил записку на столе в гостиной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целью был подъезд их дома. Если Дай Юй уже заходил туда один раз, то наверняка сделает это снова. И в этот раз Вэй Цзиньчжи все заснимет.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кустах больше двух часов, но так никого и не увидел. Зато подружился с местным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ждешь? — спросил он, поглаживая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кот не понял,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все равно не поймешь, — Вэй Цзиньчжи сел на землю, подстелив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оставался с ним, время от времени поднимая голову, чтобы посмотреть, не идет ли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одного подлеца, — Вэй Цзиньчжи задумчиво проговорил. — Он признался мне в чувствах, но я еще не успел ответить, а он уже нашел другого… и это омега с совместимостью 100 %.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моргнул и сердито мяукнул, словно ругая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 это ужасным. Он мог бы подождать, мне нужно было время, чтобы разобраться в своих чувствах. Но раз он такой бессердечный, то и я не буду с ним церемониться, — Вэй Цзиньчжи подбодрил себя. Он обязательно разведется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Вэй?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Цзиньчжи погрузился в свои мысли, охранник дядя Лю раздвинул кусты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Дядя Лю, что вы тут делаете? — Вэй Цзиньчжи смущенно встал, отряхивая листья с одежды. Кот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обходе. Эх, вылезай оттуда, посмотри, как комары тебя искусали.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этого раньше, Вэй Цзиньчжи почувствовал, как руки начали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Дядя Лю, идите по своим делам, я просто хотел немного охладиться, — Вэй Цзиньчжи почесал зудящие места, выглядело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ушел, смеясь, а Вэй Цзиньчжи остался, продолжая чесаться. Укусы комаров вздулись, вызывая боль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отправился в магазин, купил спрей от комаров и намазал руки, чтобы облегчить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дома никого не было, он решил отправиться в университет. Сун Линьюй был трудоголиком и 80 % времени проводил в своем кабинете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запахом спрея на теле Вэй Цзиньчжи появился у входа в библиотеку. Место было пустынным, и спрятаться было негде. Он нахмурился, раздосадованный.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взял книгу и сел в читальном зале, наблюдая за дверью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каникулы, в библиотеке было много студентов. Пока они занимались, он сосредоточился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дверь открылась, и оттуда вышла девушка с сияющим лицом. Вэй Цзиньчжи насторожился. Неужели Сун Линьюй занимается чем-то непристойным в святом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обязательно заснимет его позорное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дверь и начал снимать Сун Линьюя, сделав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увидел, что Сун Линьюй сидел в безупречном виде, очки на его лице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Вэй Цзиньчжи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из поездки? — Сун Линьюй поправил очки и спокойно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смущенно убрал телефон, кашлянув,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он почесал затылок,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налей себе воды, — Сун Линьюй был спокоен, словно ничего не произошло. Его улыбка вызвала у Вэй Цзиньчжи мгновенную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Вэй Цзиньчжи покрылся холодным потом.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 — Сун Линьюй поднял взгляд от книг,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