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интересно? — Сун Линьюй постучал ручкой по столу,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пейзажи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тоже был там в университете. Там есть место, где висят замки. Раньше их мог повесить кто угодно, но теперь это стало символом любви, — Сун Линьюй говорил легко, но Вэй Цзиньчжи слушал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он помнит даже место с замками, потому что думает только о ней. Вэй Цзиньчжи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личи, я только что купил, — Сун Линьюй достал из холодильника под столом пакет с красными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Цзиньчжи снова застряли в горле. Ладно, сначала съем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 вещи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осмелился заговорить о доме? Неужели он не знает,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у Цюжаня, — Вэй Цзиньчжи выплюнул косточку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забери их сегодня,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хочу погостить у Цюжаня подольше, вещи пока не нужны, — Вэй Цзиньчжи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был готов жить под одной крышей с Сун Линьюем. Кто знает, не привел ли он кого-то с собой для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слегка нахмурился, подумал,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моргнул. И это все? Никаких «нельзя» или «не ходи»?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глубоко раненным. Сун Линьюй, этот подлец, действительно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Сюй Цюжаня в подавленном состоянии, он увидел, что те двое сидели вместе, смотря телевизор. Но Вэй Цзиньчжи был уверен, что они не обращают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сладкая атмосфера, и Вэй Цзиньчжи, прикрыв нос,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кровать, и одежда, пропитанная ароматом Сун Линьюя, напоминала ему о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схватить Сун Линьюя за воротник и спросить, действительно ли тот его любит. Ведь в тот день он смотрел на него с такой нежностью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пожалел. Он действительно пожалел. Если бы он не раздумывал так много тогда, сейчас не было бы всех этих печальных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сладость между Сюй Цюжанем и Юй Чэнем, Вэй Цзиньчжи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сладкой любви… — он стиснул зубы,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Вэй Цзиньчжи страдал от сладкой атмосферы между Сюй Цюжанем и Юй Чэнем, съедая всего одну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удивлялся: почему их обжора вдруг стал есть так мало? Неужели Сун Линьюй так сильно его ранил? Хотя больше всего его ранили именно он и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положил палочки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Дай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проглотил кусочек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что такого особенного в омеге с совместимостью 100 %. Неужели он настолько прекрасен? — в словах Вэй Цзиньчжи чувствовалась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без подготовки — не лучшая идея, — Юй Чэнь положил куриное крылышко в тарелку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подготовился. Я собрал всю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так, будто влюблен в Дай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Даже если он ангел, я не полюблю его, — Вэй Цзиньчжи сжал кулак, демонстрируя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готовься после еды, — Сюй Цюжань кивнул, продолжая есть. — Мы тоже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наслаждайтесь своей любовью. Я пойду один, пока! — Вэй Цзиньчжи холодно повернулся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те двое еще ели, кормя друг друга. Это было невыносимо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Дай Юя находилась в центре города, на 66-м этаже здания. У входа висела яркая вывеска. Вэй Цзиньчжи с отвращением скривился — какая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вошел сразу, а надел очки и сел в зоне отдыха, явно наблюдая за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только что закончил обсуждение проекта, когда на стойке регистрации раздался звонок. Ему кратко сообщили о том, что кто-то с мрачным взглядом наблюдает за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выпил бутылку колы и наконец увидел, как Дай Юй вышел. Когда тот начал приближаться, он слегка запаниковал. Неужели его узнали? Он ведь не должен был знать,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вопросы успели разрешиться, Дай Юй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ждете? — его голос был мягким, лицо сияло, а от него исходил легкий аромат сосны, напоминавший запах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говорил, что его феромоны пахнут сосной. У Дай Юя был такой же запах. Неужели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начал дрожать, и Дай Юй на мгновение замер. Неужели он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же бета, он не может чувствовать феромоны. Это точно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мысленно дал себе пощечину за глупые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встал, запнувшись о ножку стула, и едва не упал, опершись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Дай Юй мягко улыбнулся. — Заходите, внутри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колебался, но последовал за ним. Он пошел не потому, что Дай Юй улыбался так привлекательно, а потому что на улице было жарко. Да, именно из-за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попросил ассистента принести два стакана сока. Оранжевая жидкость блестела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особый период не могу терпеть запах других напитков,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смотрел на него в шоке, чувствуя горечь и кислинку.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удивлены? Да, вы же бета, не можете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все еще не мог прийти в себя, мысленно ругая Сун Линьюя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хотели? Мне скоро нужно в больницу, — Дай Юй слегка нахмурился, потирая железу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сглотнул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Сун Линьюем?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ожидал этого вопроса. Спокойно отпив сок,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учились в университете вместе и даже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были в Стране S? — Вэй Цзиньчжи сжал кулаки,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оставили там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Вэй Цзиньчжи изо всех сил старался сдержать эмоции, но его глаза постепенно наполнялись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опустил взгляд и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не обязан вам рассказывать. Это моя личная жизнь. Я впустил вас только потому, что вы законный супруг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спросил… ничего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Вэй Цзиньчжи смущенно ковыряет пальцы, Дай Юй вдруг рассмеялся, подумав: «Как Сун Линьюй может быть таким жестоким с этим милым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то вам пора. Мне нужно в больницу, — Дай Юй встал, поправив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Вэй Цзиньчжи смотрел на него в растерянности. 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 ударил кулаком по стене. Боль от удара заставила его руку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 Сун Линьюй,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поймал такси и вернулся в дом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быстро направился в спальню и упал на кровать,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тихо вошел и сел на стул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что случилось? Дай Юй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долго молчал,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его метка, и они встречались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 силой ударил по матрасу, и на лбу у него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я уступлю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почему ты должен уступать! — Сюй Цюжань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уступке. Я устал… Сун Линьюй так и не связался со мной, и мне больно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адвокат Цзинь сказал, что развод невозможен!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