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интересно? — Сун Линьюй постучал ручкой по столу,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пейзажи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тоже был там в университете. Там есть место, где висят замки. Раньше их мог повесить кто угодно, но теперь это стало символом любви, — Сун Линьюй говорил легко, но Вэй Цзиньчжи слушал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он помнит даже место с замками, потому что думает только о ней. Вэй Цзиньчжи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личи, я только что купил, — Сун Линьюй достал из холодильника под столом пакет с красными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Цзиньчжи снова застряли в горле. Ладно, сначала съем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 вещи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осмелился заговорить о доме? Неужели он не знает,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у Цюжаня, — Вэй Цзиньчжи выплюнул косточку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забери их сегодня, 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хочу погостить у Цюжаня подольше, вещи пока не нужны, — Вэй Цзиньчжи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был готов жить под одной крышей с Сун Линьюем. Кто знает, не привел ли он кого-то с собой для грязных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слегка нахмурился, подумал,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моргнул. И это все? Никаких «нельзя» или «не ходи»?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глубоко раненным. Сун Линьюй, этот подлец, действительно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Сюй Цюжаня в подавленном состоянии, он увидел, что те двое сидели вместе, смотря телевизор. Но Вэй Цзиньчжи был уверен, что они не обращают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сладкая атмосфера, и Вэй Цзиньчжи, прикрыв нос,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кровать, и одежда, пропитанная ароматом Сун Линьюя, напоминала ему о его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схватить Сун Линьюя за воротник и спросить, действительно ли тот его любит. Ведь в тот день он смотрел на него с такой нежностью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пожалел. Он действительно пожалел. Если бы он не раздумывал так много тогда, сейчас не было бы всех этих печальных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сладость между Сюй Цюжанем и Юй Чэнем, Вэй Цзиньчжи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сладкой любви… — он стиснул зубы, и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Вэй Цзиньчжи страдал от сладкой атмосферы между Сюй Цюжанем и Юй Чэнем, съедая всего одну порцию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удивлялся: почему их обжора вдруг стал есть так мало? Неужели Сун Линьюй так сильно его ранил? Хотя больше всего его ранили именно он и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положил палочки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 Дай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проглотил кусочек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что такого особенного в омеге с совместимостью 100 %. Неужели он настолько прекрасен? — в словах Вэй Цзиньчжи чувствовалась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без подготовки — не лучшая идея, — Юй Чэнь положил куриное крылышко в тарелку Сюй Цюжаня.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подготовился. Я собрал всю информацию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так, будто влюблен в Дай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Даже если он ангел, я не полюблю его, — Вэй Цзиньчжи сжал кулак, демонстрируя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готовься после еды, — Сюй Цюжань кивнул, продолжая есть. — Мы тоже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наслаждайтесь своей любовью. Я пойду один, пока! — Вэй Цзиньчжи холодно повернулся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те двое еще ели, кормя друг друга. Это было невыносимо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Дай Юя находилась в центре города, на 66-м этаже здания. У входа висела яркая вывеска. Вэй Цзиньчжи с отвращением скривился — какая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вошел сразу, а надел очки и сел в зоне отдыха, явно наблюдая за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только что закончил обсуждение проекта, когда на стойке регистрации раздался звонок. Ему кратко сообщили о том, что кто-то с мрачным взглядом наблюдает за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выпил бутылку колы и наконец увидел, как Дай Юй вышел. Когда тот начал приближаться, он слегка запаниковал. Неужели его узнали? Он ведь не должен был знать,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вопросы успели разрешиться, Дай Юй уже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ждете? — его голос был мягким, лицо сияло, а от него исходил легкий аромат сосны, напоминавший запах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говорил, что его феромоны пахнут сосной. У Дай Юя был такой же запах. Неужели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начал дрожать, и Дай Юй на мгновение замер. Неужели он так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 же бета, он не может чувствовать феромоны. Это точно духи!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мысленно дал себе пощечину за глупые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встал, запнувшись о ножку стула, и едва не упал, опершись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Дай Юй мягко улыбнулся. — Заходите, внутри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колебался, но последовал за ним. Он пошел не потому, что Дай Юй улыбался так привлекательно, а потому что на улице было жарко. Да, именно из-за жары!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попросил ассистента принести два стакана сока. Оранжевая жидкость блестела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особый период не могу терпеть запах других напитков,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смотрел на него в шоке, чувствуя горечь и кислинку.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удивлены? Да, вы же бета, не можете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все еще не мог прийти в себя, мысленно ругая Сун Линьюя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хотели? Мне скоро нужно в больницу, — Дай Юй слегка нахмурился, потирая железу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сглотнул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Сун Линьюем?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ожидал этого вопроса. Спокойно отпив сок,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учились в университете вместе и даже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были в Стране S? — Вэй Цзиньчжи сжал кулаки,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оставили там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Вэй Цзиньчжи изо всех сил старался сдержать эмоции, но его глаза постепенно наполнялись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опустил взгляд и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не обязан вам рассказывать. Это моя личная жизнь. Я впустил вас только потому, что вы законный супруг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спросил… ничего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Вэй Цзиньчжи смущенно ковыряет пальцы, Дай Юй вдруг рассмеялся, подумав: «Как Сун Линьюй может быть таким жестоким с этим милым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то вам пора. Мне нужно в больницу, — Дай Юй встал, поправив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Вэй Цзиньчжи смотрел на него в растерянности. 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он ударил кулаком по стене. Боль от удара заставила его руку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 Сун Линьюй,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поймал такси и вернулся в дом Сюй Цюжаня.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быстро направился в спальню и упал на кровать,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тихо вошел и сел на стул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что случилось? Дай Юй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долго молчал,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его метка, и они встречались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с силой ударил по матрасу, и на лбу у него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я уступлю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почему ты должен уступать! — Сюй Цюжань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уступке. Я устал… Сун Линьюй так и не связался со мной, и мне больно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адвокат Цзинь сказал, что развод невозможен!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