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давно не виделись, как ты? — Голос Сяо Чжуня по-прежнему звучал бодро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Чжунь? Что вдруг тебя потянуло мне позвонить? — Вэй Цзиньчжи как раз проглотил маленький помидорчик и от волнения чуть не подавился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снова в больнице. Главный врач позвонил и сказал, что я должен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серьёзно? В какой больнице она? Я могу сходить проведать её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завтра утром я уже буду там,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Мы ведь друзья, я просто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завтра ты встретишь меня в аэропорту, а потом мы вместе сходим к маме,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Во сколько ты прилетишь?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оденься поярче, а то вдруг я тебя не замечу, и скажешь, что я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на том конце провода засмеялся, соглашаясь, и они ещё немного поболтали перед тем, как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Цзиньчжи собрался и вышел из дома, столкнувшись в прихожей с Сун Линьюем, который возвращался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поставил пакеты с продуктами на полку для обуви: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гулять?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вопросов? Я ведь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больше не стал спрашивать, лишь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цокнул языком и вышел, перед тем как закрыть дверь, подумав: «Ну конечно, ты только и ждёшь такого случая, чтобы провести время с бывшим».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 он прибыл ровно в половине одиннадцатого, купил себе молочный чай и сел в ожидании, наблюдая за экраном, где отображался рейс Сяо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одиннадцать объявили о прибытии, и Вэй Цзиньчжи, поправив помятые от сидения брюки, направился к выходу на посадку,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появился Сяо Чжунь в небесно-голубой рубашке, с огромными солнцезащитными очками, которые делали его похожим на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помахал рукой ещё до того, как Вэй Цзиньчжи успел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 мгновение удивился, но затем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достаточно ярко? — с гордостью спросил Сяо Чжунь, указывая на свою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Я тебя чуть не пропустил. Эти очки — просто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снял очки с лица Сяо Чжуня и примерял их на себя, поворачивая голову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мой вкус непревзойдён.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с чемоданом в руке вышел из аэропорта вместе с Вэй Цзиньчжи, и они направились прямо в Первую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Чжуня, Ли Гуйцинь, была учительницей, но из-за болезни ей пришлось уйти с работы, что долгое время вызывало у неё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палата находилась на пятом этаже. Когда они вошли, Ли Гуйцинь лежала под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тихо позвал её. Ли Гуйцинь подняла голову, встретилась с ним взглядом, и слёзы сразу же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Сяочжунь, когда ты вернулся? Подойди, дай я на тебя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быстро подошёл, позволяя матери трогать его лицо 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Похудел. Ты там за границей нормально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мам, я каждый раз наедался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засмеялся, держа мать за руку и слегка дурачась.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решался нарушить их тёплую встречу, поэтому стоял у двери, не зная, войти ему или остаться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поманил его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мой друг Вэй Цзиньчжи, он сегодня встречал меня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Робко поздоровался Вэй Цзиньчжи, его скромный вид пришёлся Ли Гуйцинь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за руку, рассматривая: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называть тебя Цзиньчжи?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тётя,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где учишься, есть ли у тебя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Гуйцинь задала кучу вопросов, от которых Вэй Цзиньчжи растерялся, а Сяо Чжунь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мама, зачем ты сразу столько спрашиваешь? Ты его сейчас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Гуйцинь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Виновата. Сяочжунь с детства был замкнутым, друзей у него почти не было, поэтому я так рада, что наконец-то познакомилась с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недоумением посмотрел на Сяо Чжуня. «Тётя, вы уверены, что он замкнутый?»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втором курсе экономического факультета в Университете А, у меня нет парня 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«Муж, правда, есть», — эту фразу Вэй Цзиньчжи, конечно,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как вы с Сяо Чжунем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Гуйцинь, похоже, осталась довольна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познакомились, когда я снимал квартиру за границей, и он был моим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тебе Сяо Чжунь?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растерянно моргнул, не понимая, чего она добивается, но Сяо Чжунь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 бета,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Цзиньчжи появилась смущённая краска, и он беспомощно посмотрел на Сяо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такого не имела в виду,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Гуйцинь подняла брови и больше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отдохни, а я схожу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оставил чемодан в стороне и вывел Вэй Цзиньчжи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 меня такая, не обращай внимания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тётя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вдруг остановился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Мне? Ну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слегка нахмурился, не соглашаясь, 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узнаю у врача всё, что нужно, а потом поедим. Ты угощаешь.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Подожди,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согласился, но потом осознал,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лишь улыбнулся и медленно направился в кабинет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сел на стул в коридоре и ждал около десяти минут, пока Сяо Чжунь не вышел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У тёти всё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опёрся на подлокотник кресла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Донора для почки всё не могут найти, и если так пойдёт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плохом, обязательно найдётся, тётя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выбрал понравившийся ресторан, и официант провёл их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маленькими глотками пил горячий соевый молочный напиток, лицо его покраснело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подают горячий напиток, я поставлю им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поставил чашку и тут же сделал глоток холодной воды,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придирайся, это же не пятизвёздочный отель, где спрашивают, горячее или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с улыбкой покачал головой, но его лицо снова стало серьёзным, когда он увидел звонящий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просто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выключил телефон и положил его на стол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подали еду, и Вэй Цзиньчжи сразу же начал есть, в то время как Сяо Чжунь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Только что был в настроении, а теперь сник. Не говори, что тебе опять не понравилась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поднял на него взгляд, продолжая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взял палочки и отправил кусок мяса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доел, погружённый в свои мысли, и сам заплатил за обед, что вызвало смех у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я угощаю, а теперь сам заплатил?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долго был в Стране S, вот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воздух здесь другой, от него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вдыхай побольше, может, хоть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обратно в больницу, как будто гуляли после еды, и во время этой прогулки Вэй Цзиньчжи увидел двух человек, которых он и ожидал, и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и Дай Юй спокойно выходили из больницы, в руках у Сун Линьюя было несколько пакетов, а Дай Юй шёл, поглаживая живот, и они шли рядом,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Цзиньчжи в голове всё завертелось, он чуть не упал назад, но Сяо Чжунь вовремя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Переел, и мозг отказывает?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хотел пошутить, но, увидев выражение лица Вэй Цзиньчжи, сразу же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