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помогу, но ты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 Яньшу почувствовал, как голова начинает болеть. — Ты специально меня злишь?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Бай Ицин тихо ответил. — Может, ты выйдешь, а я попробую сам помыться, когда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посмотрел на его измождённый вид и представил, что может случиться, если он уйдёт... Если этот Омега упадёт в обморок и утонет в ванной, его жизнь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а ты сдерживайся! Если не сможешь, я снова тебя трахну!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фраза «я тебя трахну» подействовала лучше любых слов. Бай Ицин вздрогнул и стиснул зубы, показывая,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провёл рукой по его белой коже, аккуратно смывая засохшую жидкость. На этот раз Бай Ицин действительно не издал ни звука. Гу Яньшу с любопытством посмотрел на него и увидел, что тот сжал брови, закрыл глаза и стиснул губы, которые уже были сухими и потрескавшимися. На них проступили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вид... вызывал желание ещё больше его мучить...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вдруг почувствовал что-то похожее на жалость, и слова вырвались раньше,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 губы. Если не можешь сдержаться, кусай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 заставил себя ждать и тут же впился зубами в его руку. Сила укуса была настолько сильной, что он казался совершенно другим человеком по сравнению с тем, каким был минуту назад. Внутри он думал: «Вот тебе за то, что трахал меня так долго! Вот за то, что унижал меня! Я тебя укушу!»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Яньшу ничего не сказал, продолжая свою работу. Оба молчали, и картина была странно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Яньшу больше не видел Бай Ицина, и жизнь, казалось, вернулась в обычное русло, пока старый господин Гу не вызвал его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спорткар оставил за собой след белого дыма, когда Гу Яньшу ехал по знакомой дороге к поместью. Оно находилось в глубине усадьбы, и путь от ворот до дома занимал около десяти минут. Гу Яньшу, подперев подбородок рукой, вёл машину одной рукой, слегка нахмурившись. Он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этот раз задумал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эффектным разворотом он остановился у входа,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дворецкий подошёл и поклонился, принимая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ждёт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незаметно осмотрел дворецкого, затем направился в дом. Его дорогие туфли стучали по полу, создавая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двери, он услышал смех старика. Гу Яньшу усмехнулся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внутри резко прекратился, и старый господин Гу кашлянул, принимая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открыл дверь и увидел своего деда, сидящего с серьёзным видом, а рядом... того самого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был одет в длинное пальто и белую рубашку, две верхние пуговицы которой были расстёгнуты, обнажая ключицы. На его шее был чёрный подавляющий ошейник, сочетающий в себе строгость и соблазн. Он посмотрел на Гу Яньшу, их взгляды встретились, и его тонкие губы с лёгким румянцем изогнулись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Гу Яньшу вспомнил те безумные семь дней, когда Бай Ицин лежал на кровати, умоляя его быть поосторожнее... Ему стало неловко, и он быстро отвел взгляд, сел на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ты разговариваешь со старшими? — старик ударил по столу, и его усы чуть не взлетели. — Ты совсем забыл о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раздражался. Он закинул руки в карманы и откинулся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зачем я здесь.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особых чувств к деду, и он терпеть не мог его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 достал два листа бумаги и протянул их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мельком взглянул на документы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женился?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Яньшу вспомнил, что в комнате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потер нос и смиренно сидел на стуле,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будущий супруг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был в шоке. Он не понимал, почему должен жениться на Омеге. Разве он не может сам решать, с кем связать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Бай Ицину, опёрся на стул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после одной ночи у тебя появились чувства? Ты хочешь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инстинктивно отклонился назад, пытаясь избежать его мощного присутствия. Но это было не в его стиле. Он посмотрел в глаза Гу Яньшу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заметил, что лицо Бай Ицина стало ещё бледнее, а щёки 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Омега, и с ним нельзя обращаться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помогла Гу Яньшу сдержать гнев. Он пнул стул и подошёл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разозлился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мальчик, что ты всё время проводишь с альфами? Они что, могут тебе дать детей 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с ними, и они платят мне, причём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едва не задохнулся от гнева, хватаясь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указал на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должен жениться на нём после одной ночи, то почему я не женюсь на всех тех альфах, с которыми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 интересом наблюдал за ними, а когда Гу Яньшу указал на него, подмигнул. Его глаза сияли особым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опустил руку, поклонился деду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вежливым, что трудно было поверить, что это тот же самый человек, который только что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хлопал себя по груди,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стоя спиной,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Бай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потому, что я с ним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успокоился,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 хочет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заметил, как рука Гу Яньшу сжалась, а край его одежды слегка дрогнул, когда он услышал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семейными тайнами, зная, что иногда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встал и улыбнулся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 махнул рукой, разрешая ему уйти. Бай Ицин взглянул на Гу Яньшу и вышел из комнаты, направившись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тепло, и солнечный свет ласкал кожу Бай Ицина. Он удобно устроился на диване, наслаждаясь покоем. В голове крутилась одна мысль: действительно ли он должен жениться на Гу Яньшу? Стоит ли отдавать себя ради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насмешливая улыбка, и он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Яньшу вышел из кабинета. Бай Ицин заметил, что его шаги стали тяжелыми, а глаза покраснели.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 мгновение закрыл лицо руками, затем спустился вниз и подошёл к Бай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поедешь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последовал за Гу Яньшу к машине и привычно открыл дверь пассажира,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сядешь спереди? Садись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холодно посмотрел на него, его лицо выражало лишь раздражение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