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упал в обморок? Я просто заснул! — мысленно возмутился Бай Ицин, но вслух ничего не произнёс, понимая, что если скажет это, молодой господин наверняка разозлится, и тогда неизвестно, как станет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смог отказаться и сделал несколько глотков. Из стакана исчезла лишь шестая часть, что явно не удовлетворило Гу Яньшу, который намеревался продолжить, но Бай Ицин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ещё,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Яньшу прекратил, поставил молоко в сторону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такие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это... Опять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вздохнул про себя, натянул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слабое здоровье, но это не значит, что 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Гу Яньшу бросил на него взгляд и сунул в рот Бай Ицину шоколад, купленный накануне. — Ты и в постели бледный, и обычно бледный, и утром бледный. Твоё лицо, что, фабрика по производству тонального крема?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неженки, да? — перехватил его слова Бай Ицин, чувствуя, как вкус шоколада ещё не исчез, а в горле осталась неприятная липкость. — Тогда не мог бы этот ненежный альфа-господин принести стакан воды для такой неженки-омеги? — С этими словами он улыбнулся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столь очаровательной, что сердце Гу Яньшу дрогнуло. Эти омеги... действительно всегда готовы соблазнить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смотрел, как тот отстраняется и с раздражением идёт за водой, недоумевая, чем снова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грубо сунул ему в руки стакан с водой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омеги, вечно со своими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на этот раз он хотя бы сменил слово, это уже прогресс... — мысленно утешил себя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древесный аромат с лёгким оттенком пота. Бай Ицин потер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 утреннюю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Яньшу размял мышцы и прямо перед Бай Ицином снял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 с чёткими линиями мышц, выступающими бёдрами и рельефным прессом выглядела настолько соблазнительно,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смущённо опустил голову, делая маленькие глотки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ожидал... что ты так заботишься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Гу Яньшу, оставшись в одних шортах, сел рядом с Бай Ицином, закинув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ещё не до конца проснувшийся и чувствующий себя неловко, невольно выдал свои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альфы, как ты, днём спят, а ночью не спят, постоянно ходят на свидания, как будто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«жестокие» слова вызвали сильное недовольство 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Что значит «такие альфы»? Ты что, не понимаешь, кто такие альфы, или просто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ты больше не понимаешь омег... Ты просто ненавистник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Бай Ицин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так сказал... Ничего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С чего ты взял, что я постоянно хожу на свидания? — Гу Яньшу выглядел обиженным, его глаза широко раскрылись, выражая бесконечное недовольство. — Ты же знаешь, кому я отдал свой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 отдал свой первый раз, я что, должен знать? — мысленно прокомментировал Бай Ицин,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осознал что-то, и вода брызнула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кх... — Бай Ицин, закрыв рот рукой, продолжал кашлять. — Ты... Тот раз был твоим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— Гу Яньшу швырнул в Бай Ицина подушку, попав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подушку и прижав её к себе, Бай Ицин не ожидал, что тот раз был для него первым. Но, подумав, он понял, что это логично. Гу Яньшу ненавидит омег, но с альфами он может только «сражаться», поэтому если он и занимался сексом, то только с бета... Так что тот раз... действительно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напряжённо улыбнулся и,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такая плохая техника...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голове Гу Яньшу зациклились слова «плохая техника», которые словно врезались в его сердце... Гнев и стыд вспыхнули в нём! Альфа может не иметь достоинства, но его не могут называть неумехой!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распутный омега ещё и смеет говорить, что у меня плохая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уже чувствовал гнев и сильную опасность, исходящие от Гу Яньшу. Он сжался, прячась за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 тебя хорошая техника! Очень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Хорошая... чёрта с два, ты сам-то знаешь,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хрупкую душу Гу Яньшу, и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Бай Ицин энергично кивнул,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хорошо! Кто бы мог подумать, что ты такой опытный, будто прошёл через множество битв!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это... Бай Ицин не смог сдержаться и закрыл лицо руками, не решаясь смотреть на Гу Яньшу... Что это я несу... Я действительно ещё не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поднял бровь, делая вид, что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тебе так понравилось,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Повторим? Бай Ицин вспомнил прошлый раз, и его тело невольно дрогнуло, зубы сжали внутреннюю сторону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ненавидишь омег... Нам ведь не нужно делать это вне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был мучительным, Бай Ицин несколько раз терял сознание от боли. Гу Яньшу, конечно, знал это, и сказал это только для того, чтобы подразнить его, но он не ожидал, что реакция Бай Ицина будет такой сильной, его и без того бледное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такая плохая техника?.. — с грустью подумал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была шутка, вы, омеги, так легко пугаетесь, — Гу Яньшу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Бай Ицин сразу оживился, его спина выпрямилась, а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 А кофе ещё хочешь? — съязвил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спросил, что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хочешь, что приготовишь, то и съем, — надул губы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«как хочешь»! — Гу Яньшу, не терпящий возражений, убрал ноги со стола и сел на диван. — Скажи, что хочешь,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спросил, что я хочу, я сказал «торт», и ты рассердился, я сказал «как хочешь», и ты снова рассердился? Что же мне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может... — Бай Ицин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этот ответ, похоже, удовлетворил Гу Яньшу. Он пошёл в комнату, накинул футболку и направился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Бай Ицином появилась миска прозрачного супа с лапшой. Тонкие белые нити лапши плавали в коричневатом бульоне, сверху блестел золотистый жир, а аромат был наполнен запахом кунжута. На самой вершине лежала зелень зелёного лука, создавая идеальный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запах вызвал у Бай Ицина голод, и он взял палочки и начал есть. Он ел быстро, но не грубо, а скорее... изящно?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заметил, что он не втягивает лапшу, не откусывает, а просто берёт целый пучок и кладёт его в рот, жуя правой щекой. Его губы двигались, и это выглядело довольно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Яньшу почувствовал аппетит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Бай Ицин облизал губы, медленно пережёвывая лапшу. — Да... вкусно... Ты, наверное, голоден? — Он протянул миску с лапшой.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Яньшу заработал на полную мощность, и он подумал: [Лапша? Моя лапша... Неужели он намекает на что-то?]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