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Ицин, видя, как в маленьких глазах собеседника отражается огромное беспокойство, почувствовал неладное. У него было предчувствие... что Гу Яньшу 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омеги!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омеги, ничего не сделали!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заговорили одновременно, но Бай Ицин опередил его, сунув ему в рот лапшу и глядя прямо в глаза,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Мы! Омеги! Ничего не сделали! Я просто хотел спросить, не хочешь ли ты поесть, это было чистое и искреннее предложение.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ещё не успел понять, что происходит, как его рот уже был заполнен лапшой. Когда он пришёл в себя, то понял, что только что произошло, и тут же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забыл, что во рту у него ещё была еда, и, открыв рот, чуть не выронил лапшу. Инстинктивно прикрыв рот рукой,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омеги, всегда так запросто кормите других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с недоумением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 с кормлением? Это тоже считается распутством?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Ицин: [.................]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ладно, я виноват! — Он поднял руки над головой, мягко соглашаясь с Гу Яньшу: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никогда не буду так... эээ... «распутничать»,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наклонился, глядя на Гу Яньшу снизу вверх, что делало его лицо ещё более худым и вызывало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провёл языком по внутренней стороне щеки и, наконец, прекратил «допрос», махнув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— Бай Ицин надул губы и продолжил есть, думая про себя, что Гу Яньшу странный, его настроение меняется каждую минуту, в прошлой жизни он, наверное, был актёром в театре.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Гу Яньшу постучал пальцем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поднял голову, закончив жевать,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Гу Яньшу прищурился, с подозрением глядя на него. — Ты ведь в душе ругаешь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узнал?!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— Бай Ицин сделал серьёзное лицо, положил руки на колени и сел прямо. — Как я могу ругать тебя в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Яньшу, опершись на стол локтем, смотрел на него с пронзительным взглядом, каждый жест которого излучал давление: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у меня уже было такое чувство, что ты внешне льстишь, а внутри, наверное, ругаешь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ковырял палочками лапшу в миске, чувствуя, что каждый кусочек становится всё труднее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Гу Яньшу не продолжил эту тему, но как только Бай Ицин вздохнул с облегчением, тот снова ударил его по больному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тебя течка?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Кх-кх! — Бай Ицин чуть не подавился слюной и начал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Яньшу, не понимая,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же сам хотел на мне жениться. Теперь что,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ничего! — Бай Ицин схватил несколько салфеток и вытер рот. —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Продолжать что? Ты ещё не сказал, когда у тебя течка, как я могу продолжать?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течка... — Бай Ицин замешкался. — Я на самом деле не знаю, 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издеваешься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вздохнул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если кто и издевается, то это вы надо мной. В прошлый раз вы чуть не убили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лицо Гу Яньшу изменилось, он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омеги, такие распутные! Я сказал это за вас, вам не нужно повторять.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только открыл рот, как его перебили. Он хотел что-то сказать, но в итоге только фыркнул, выражая своё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напряжение немного спало, Бай Ицин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течка нерегулярная, иногда она не наступает целый год, а иногда случается несколько раз за год. К тому же, я плохо контролирую свои феромоны, они легко выходят наружу, поэтому я всегда ношу подавляющий ошейник.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расстегнул рубашку, обнажив чёрный ошейник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чёрный ошейник плотно обхватывал его шею, подчёркивая хрупкость и бледность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нахмурился, с подозрением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 А после того, как ты был с альфой, ты принимал таблетки?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невольно моргнул, его губы дрогнули, как будто он хотел что-то сказать, но он быстро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знаю, когда будет течка, поэтому не могу вам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хотел сказать, что никогда не был с другими альфами, но он знал, что Гу Яньшу ему не поверит. И, судя по реакции, тот, вероятно, думал, что нерегулярная течка — это просто отговорка, чтобы дольше оставаться «господином 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Яньшу, видя его неуверенность,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прямо, не делай вид, будто я тебя обижаю.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не обижаете? — Бай Ицин с лёгкой насмешкой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с презрением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Когда я тебя обижал?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Вы? Хотите, чтобы я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Ицин, улыбаясь, наклонился к уху Гу Яньшу и шепнул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тихими, но их вес был ощутим. Хотя неизвестно, что именно сказал Бай Ицин, но по покрасневшему лицу Гу Яньшу было ясно, что это было что-то нехорошее.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Яньшу, не зная, то ли от стыда, то ли от гнева, покраснел до предела. В конце концов, он только смог выжать: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Ицин, довольный тем, что подразнил его, улыбнулся и начал успокаивать: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злись. Это я слишком распутничал,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маленький невинный? [Примечание: для тех, кто не понимает, смотрите вторую главу.]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Гу Яньшу с силой оттолкнул его, и Бай Ицин, потеряв равновесие, ударился о стол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внезапная боль заставила его вскрикнуть.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понял, что переборщил с силой, и хотел протянуть руку, чтобы помочь, но, вспомнив произошедшее, тут же отдернул её и, кашлянув,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шути так, мне это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тоже понял, что зашёл слишком далеко, задев «невинного» Гу Яньшу. Он потирал бока, извиняясь: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виноват, не злись.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Гу Яньшу хотел сказать, что ему не нужно извиняться, ведь он действительно причинил боль, но вместо этого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ты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встреч Бай Ицин уже почти разгадал характер Гу Яньшу. Этот молодой господин, казавшийся вспыльчивым, на самом деле был просто маленьким цундэрэ, который не умел выражать свои чувства, но в душе был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вчерашний шоколад и сегодняшний суп с лапшой, Бай Ицин почувствовал тепло в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он, немного подумав,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почему ты так ненавидишь омег? Я вижу, что твоё тело... эээ... не совсем их отвергает.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понял, что он имеет в виду, и, отвернувшись,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дело? Не лезь не в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промычал: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же касается меня, ведь мы же поженились. И если ты будешь так ненавидеть омег, как мы сможем завести детей? Разве что с помощью телепатии?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подумал, что в его словах есть доля правды, и, после некоторого колебания, всё же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считаю омег раздражающими.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раздражающими! — Гу Яньшу начал загибать пальцы. — Когда я был маленьким, к нам в дом пришёл гость, он был омегой. Я хотел с ним подружиться и даже дал ему поиграть с моим любимым питомцем, но он бросил его и побежал к отцу, плача, что я его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был за питомец?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наверняка что-то ужасное, — подумал Бай 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Потом, в школе, один омега признался мне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было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заплакал, и учитель меня отругал.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Бай Ицин едва сдержал смех. Он долго не мог понять, почему Гу Яньшу ненавидит омег, а теперь, узнав причину, он понял ещё меньше. Какие же это глупые причины!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смеёшься! — Гу Яньшу бросил на него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http://bllate.org/book/15562/1384781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