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Почему они должны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задумчиво грыз ноготь, уставившись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наше преимущество... Но какое оно у нас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так углубился в мысли, что случайно укусил себя за палец. Боль заставила его сразу же отпустить руку. Глядя на слегка пораненный палец, он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везёт в одном, не везёт во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капельку крови и запил её чаем, чтобы избавиться от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Бай Ицин поднял голову, увидев, как его «дешёвого мужа» вносят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вошли, он почувствовал сильный запах алкоголя. Бай Ицин отложил ноутбук и поспешил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помогал нести Гу Яньшу, на мгновение удивился, увидев его, но быстро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перепил, теперь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взял другую руку Гу Яньшу, помогая донести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запах чувствуется. Давайте отнесём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согласился, и они вместе доставили Гу Яньшу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ему раздеться, я принесу горячую воду, чтобы обтереть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поставил стакан с водой у кровати и отправился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как Бай Ицин так уверенно распоряжается, был ещё больше удивлён, но последовал его указаниям, сняв с Гу Яньшу одежду. Когда он остался в нижнем белье, он заколебался, но в конце концов оставил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принёс горячую воду и начал обтирать Гу Яньшу. В этот момент мужчина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не понял, почему он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подавляющий ошейник на шее Бай Ицина, словно подтверждая его пол. Его взгляд был слишком пристальным, что вызывало у Бай Ицина дискомфорт. Он отвернулся, чтобы скрыть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мужчина понял, что его поведение можно расценить как домогательство. Он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просто я не ожидал, что ты действительно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прикоснулся к ошейнику,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Яо, я друг и соратник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быстро вспомнил информацию, которую изучал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Яо? Второй сын семьи Лу, свободный художник, друг детства Гу Яньшу и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ему руку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говорить. При заключении брака Гу Яньшу сказал, что не хочет, чтобы кто-то знал об их отношениях. Поэтому, не зная, в курсе ли Лу Яо, он решил не распространяться. Если Лу Яо знает, то по имени поймёт, если нет... то он ничего лишнего не сказал, так что это не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многозначительно кивнул, с улыбкой, полной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спокоен, оставляю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даже толкнул Гу Яньшу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применил свою стандартную улыбку и манеры, как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Лу Яо, вы останетесь на ночь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Бай Ицину показалось, что выражение его лица было странным, словно он положил горчицу в печенье и ждал, когда кто-то откусит.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пробормотал, закончив обтирать Гу Яньшу, и достал пижаму, чтобы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Гу Яньшу всё равно выглядел сурово. Его брови были напряжены, лицо оставалось холодным, излучая властность. Мышцы его тела были равномерно развиты, кожа медового оттенка, полная альфа-гормонов. Ноги прямые и сильные,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почувствовал, как его сердце забилось быстрее. Он поспешно начал застёгивать пижаму, но из-за спешки ошибся с пуговицей и пришлось расстегнуть её снова. В этот момент Гу Яньшу, который должен был быть в отключке, открыл глаза и схватил Бай Ицина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была крепкой, а Бай Ицин не терпел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больно...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Яньшу был холодным, как лёд в глубине озера.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 из-за алкоголя, с грубым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ошибся с пуговицей, хотел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Яньшу, словно не слыша его,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сжал руку ещё сильнее, так что Бай Ицин почувствовал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правда,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без одежды? И почему на мне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притянул Бай Ицина к кровати, одной рукой удерживая его запястья, а другой обхватив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широко раскрыл глаза, не понимая его действий. Но, присмотревшись, он заметил, что взгляд Гу Яньшу был не только холодным, но и рассеянным, явно свидетельствуя о том, что он всё ещё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приблизился, чтобы лучше разглядеть его глаза. Обычно Гу Яньшу начал бы ругаться, называя его распутным Омегой, но сейчас он спокойно позволял себя рассматривать, явно всё ещё находясь в состоянии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Гу Яньшу смотрел на Бай Ицина, и чем дольше он смотрел, тем больше злился, его голос стал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раздел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зациклился?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Ицину стало смешно. Он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Теперь я не только раздел тебя, но и поцеловал.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Яньшу сменил тему, теперь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поцеловал меня, почему ты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пьяном виде превращается в попугая?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воспользовавшись моментом, когда тот расслабился, попытался высвободить руки, но едва он начал, как Гу Яньшу снова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глядя на свои снова «связанные» руки, внутренне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видимо, чувствовал себя неважно из-за алкоголя, тяжело вздохнул и уткнулся лицом в шею Бай Ицина, словно ребёнок,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ха-ха... перестань...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очень чувствительным местом для Бай Ицина, как, впрочем, и для всех Омег. Когда Гу Яньшу начал тереться о неё, Бай Ицин засмеялся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одной рукой снял подавляющий ошейник с шеи Бай Ицина и прижался лицом к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Бай Ицин почувствовал неладное, но разница в силе между альфой и омегой была слишком велика, и он не мог сопротивляться. Он мог только покорно позволять Гу Яньшу делать, что тот хочет. Горячее дыхание на железе заставило Бай Ицина замереть,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Гу Яньшу был доволен его реакцией и похлопал его по голове, как бы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поцеловал меня, теперь я поцелую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укусил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сильной, что сознание Бай Ицина помутнело, весь мир будто замер. Древесный аромат альфы заполнил его тело, поставив временную метку. Когда Гу Яньшу отпустил его, Бай Ицин обмяк в его объятиях,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мерзавец... это называется укус, а не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тяжело дыша, опирался на него, боль в шее всё ещё не проходила, и каждое движение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