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инстинктивно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заботился...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всплыл фрагмент воспоминания. Он обнимал Бай Ицина, спрашивая, почему тот раздевает его, а потом... еще и «поцеловал»...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и Гу Яньшу почувствовал стыд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Зачем ты меня вчера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Ицин слегка приоткрыл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спрашивал, почему я тебя раздеваю. Мне пришлось поцеловать тебя, чтобы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меня раздевал!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почувствовал, что голова болит еще сильнее. Почему он снова завел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я не раздевал тебя. Просто, когда помогал тебе переодеться, я неправильно застегнул пуговицы и пришлось расстегнуть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Гу Яньшу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градусник, он увидел, что температура была 38,6. Это уже высокий показатель, и если она поднимется еще, можно сварить мозги. С беспокойством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находясь в полубессознательном состоянии, услышал его слова и, хотя не разобрал их,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поднял его на руки, и в этот момент он почувствовал сильный запах феромонов. Аромат белого чая с легкими древесными нотками исходил от шеи Бай Ицина. Но ведь на нем был подавляющий ошейник?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снял ошейник, и запах в комнате мгновенно усилился, становясь невыносимо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собери свои феромоны! — Гу Яньшу одной рукой зажал нос, а другой прикрыл железу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рука коснулась его железы, и тело сразу же ослабло: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трогай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 которых стояли слезы, делая его вид еще более жалким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феромоны, слишком сильный запах. — Гу Яньшу не послушал его и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к вчерашнему укусу Бай Ицин вздрогнул от боли и с обидой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собрать... Я же говорил тебе, что не могу контролировать свои феромоны, почему ты не веришь?..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болезни, Бай Ицин не только не мог контролировать феромоны, но и свои эмоции. Слезы бесшумно катились по его щекам, падая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плачет, Гу Яньшу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молчал, но внутри чувствовал обиду. Все эмоции, которые он сдерживал с момента их первой встречи, вырвались наружу под предлогом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вышли из-под контроля, и феромоны распространялись еще сильнее. Гу Яньшу не оставалось ничего, кроме как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хорошо? Я поверю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боль, Бай Ицин сохранял ясность ума. Слабой рукой он прикрыл свою железу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меня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поможет. — Гу Яньшу показал ему ошейник. — 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Сломан? — Бай Ицин посмотрел на ошейник.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сейчас проблема в том, что ты не можешь собрать феромоны, и я уже почти в течке. — Тело Гу Яньшу постепенно напрягалось, дыхание становилось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выйдешь... Оставь меня одного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посмотрел на него, и в его глубоких глазах было что-то непонятное для Бай Ицина. В итоге он ничего не сказал и вышел из комнаты. Звук закрывающейся двери отозвался в сердце, вызывая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подумал: «Что за... Ушел, даже не сказав ни слова... Как это бессердечно...»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зарываясь в постель, и попытался укрыться одеялом, чтобы согреться. Человек ушел, комната опустела,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быстро становилась мокрой, а одеяло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понимал, что с ним происходит. Он не мог сдержать слез, не мог справиться с болью. Он пожалел, что попросил Гу Яньшу уйти. Даже если бы тот его взял, это было бы лучше, чем сейчас. Он действительно ненавидел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всегда был один. Родители родили его, но не воспитывали, оставив с бабушкой. После ее смерти дом опустел. Там было темно, а ночью раздавались странные звуки. Он боялся,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на мягкой кровати, залитой солнечным светом, но его сознание все еще находилось в том маленьком доме, в темноте, полной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все сильнее, словно ребенок в утробе матери, голова полностью уткнулась в колени. Говорят, эта поза дает чувство безопасности. Голова болела, словно ее ударили чем-то тяжелым, ногти бессознательно впивались в кожу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болели и горели, открывать их было больно, поэтому он просто закрыл их, плача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одеяло было сдернуто, и холодный воздух обжег его кожу. Однако вскоре он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горячее? — Голос Гу Яньшу раздался рядом, звуча слегка недоуменно.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открыл опухшие глаза и увидел перед собой Гу Яньшу. Солнечный свет окутывал его, придавая золотистый оттенок. Его легкая улыбка, как всегда, раздражала, но от нее невозможно было отказаться... Обняв его за шею, Бай Ицин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замер, не зная, стоит ли обнять его или отстраниться, но в итоге неуверенно похлопал по спине,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купить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словно теплая вода, обволакивающая Бай Ицина. Казалось, он выложил всю свою нежность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плохо... — Бай Ицин прижался к его шее,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горло болит, глаза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нормально, у тебя температура. — Гу Яньшу вспомнил, как отец успокаивал его в детстве, и попытался сделать то же самое. — Выпей лекарство,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подавляющий ошейник и надел его на Бай 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ошейник,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молчал, только крепче обнял его за шею. Гу Яньшу, одной рукой поглаживая его спину, другой помогал надеть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его, он заметил, как сильно он укусил Бай Ицина прошлой ночью. На нежной коже остался синяк, а на месте укуса была корочка. В сердце защемило, и он легонько коснулся этого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Болит... — Бай Ицин всхлипнул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болит... С самого начала болит... Я же говорил тебе не трогать, а ты все равно надавил,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ожидал таких жалоб и, с трудом сдерживаясь,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тем как войти, Гу Яньшу принял препарат, снижающий чувствительность к феромонам Омег, но концентрация в комнате была слишком высокой, и источник нужно было блокировать. Однако в таком состоянии Бай Ицин не мог принимать ингибиторы, поэтому оставалось только надеть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начались, и их было трудно остановить. Бай Ицин продолжал изливать свои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называешь меня распутником, бесстыдником, но я же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только тебе плохо? Я спокойно работал, был счастлив, а потом меня вдруг вызвал господин Бай решать твою течку, даже не дав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только ты впервые? Я тоже! — Бай Ицин, все больше злясь, смотрел на широкие плечи Гу Яньшу и не удержался, укусив его. — И ладно бы ты был хорош, но ты еще и не признаешь, что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был ошеломлен и хотел рассердиться, но, глядя на слабого и покрасневшего Омегу в своих руках, сдержался. Однако на одно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подумал: «Что это за насмешка? Ты что, специально притворился больным, чтобы обругать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