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Ицин сохранил файл перед тем, как выключить компьютер, поэтому экран лишь потемнел, и, подвинув мышку, Гу Яньшу снова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закончил ли Бай Ицин работу, поэтому открыл файл и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лаконичным, логика — чёткой. В середине были добавлены графики для наглядного сравнения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одобрительно похлопал Гу Яньшу Бай Ицина по голове. — Раньше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несколько деталей, чтобы устранить недочёты, и отправил файл человеку с пометкой [начальник]. Затем отложил ноутбук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размяв спину, он взял принесённую ассистентом кашу с корицей и начал есть, параллельно просматривая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акций так сильно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усмехнулся и отправил ассистенту сообщение, чтобы тот подготовил активы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спавший рядом, постепенно перебрался в его объятия, а рука, державшая одежду, переместилась на его пояс. Гу Яньшу не стал возражать, а, наоборот, похлопал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ненавидел Бай Ицина. Сначала его раздражало, что тот намеренно приближался к нему во время течки. Тогда, находясь под влиянием желания, он не думал о последствиях и специально тер его репродуктивную полость, чтобы причинить боль и наказать его. Вид Бай Ицина, плачущего от боли, успокаивал его. Но позже он понял, что и Бай Ицин был вынужден действовать так же, как и он сам, и перестал злиться. Сейчас это казалось ему детским — намеренно доводить человека до слёз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Бай Ицина, его переполняли чувства вины и смущения. После того случая он узнал, что Бай Ицин заболел и был госпитализирован с высокой температурой. А насчёт смущения...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ненавидел Омег, он их боялся. Их физическая и психическая уязвимость пугала его. Он боялся, что его будущий партнёр станет таким же, как человек из его воспоминаний — безумным, жестоким, одержимым и готовым на всё... Он не мог понять, как такой добрый и мягкий человек мог превратиться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воспоминания заставляли его каждый раз содрогаться. Он взял стакан воды, приготовленный для Бай Ицина, и выпил залпом,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для Бай Ицина тот раз был первым, так как тот сильно дрожал, явно испытывая страх. Его друг как-то рассказал, что у него был Омега, и это была его первая близость, которая закончилась кровотечением. Гу Яньшу всегда избегал разговоров на эту тему и пропускал уроки биологии, поэтому он думал, что первая близость всегда сопровождается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Бай Ицин плакал и жаловался, Гу Яньшу снова почувствовал вину. Он отодвинул чёлку Бай Ицина, смочил салфетку водой и аккуратно вытер его слёзы,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осторожнее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помнил только одно — как Бай Ицин дрожал и покрывался холодным потом после укуса. Возможно, он тогда плакал от боли, поэтому и начал дрожать при виде Гу Яньшу. Чувство вины усилилось. Он наклонился к его шее, нашёл железу и, не снимая ошейника, поцеловал её,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Боль, уходи, рана, заживи...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произнёс заклинание, теперь тебе не должно быть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вспомнил, что у Бай Ицина утром бывает гипогликемия, открыл шкафчик и нашёл там шоколад. Он разжал его рот и положил внутрь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Бай Ицин почувствовал сладкий вкус и слегка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выветрился, но Гу Яньшу не выспался, и сейчас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измерил температуру Бай Ицина — тридцать семь и девять, она немного снизилась. Смочив его пересохшие губы водой, он успокоился и сам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одна вещь, о которой Гу Яньшу никому не рассказывал: он любил спать, обнимая что-нибудь. Без этого он не мог уснуть. Если бы Бай Ицин был внимательнее, то заметил бы спрятанного в шкафу плюшевого поросёнка — любимую игрушку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«поросёнка», поэтому он обнял Бай Ицина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свет мягким — идеальное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родил двух детей, и оба были альфами. Гу Яньшу был недоволен и настаивал, чтобы они завели Омегу. Он хотел, чтобы у них был такой же милый ребёнок, как Бай Ицин. Альфы, по его мнению, были для игр, а Омеги — для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сидя у него на коленях, с улыбкой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малыш должен был появиться на свет через несколько дней, и Гу Яньшу, обычно нервничавший, когда Бай Ицин ходил, сейчас не решался даже прикоснуться к нему. Он схватил его руки, умоляюще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меня... Мне и так тяжело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выглядел как обиженный аляскинский маламут, и Бай Ицин не удержался, чтобы не погладить его,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говорил, что ненавидит Омег,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смутившись и разозлившись, только поцеловал его в качестве «наказания»: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об этом! И это был не я, а мой брат-близнец!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противоречивая логика...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сдерживая смех,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брат... Тогда я должен пожаловаться тебе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чтобы разгрузить спину, и облокотился на грудь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понимая намёк, начал массировать его поясницу, прижав голову Бай Ицина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погладил свой живот и начал «жалобу»: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Он ужасно обращается со мной. Не признаёт своих ошибок. Постоянно говорит «вы, Омеги, такие-сякие», я уже устал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покраснел и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Ицину стало весело, и он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такой невыносимый. Даже когда я кормлю его, он ругается. Не могу прикоснуться к его кружке в ванной, а уж его плюшевого поросёнка и вовсе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лучше, твой брат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→ Гу Яньшу (кашляя):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видя, что Гу Яньшу ещё не закончил играть,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поможешь мне его поругать? Иначе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жена просит... Ну что ж, поругать себя — не такая уж большая проблема. В древности Чжоу Юй поджёг сигнальные костры, чтобы развлечь красавицу, а сегодня Гу Яньшу ругает себя, чтобы порадовать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он,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просто ужасен! Настоящий монстр! Полное ничтожество! Неумеха, которому место в аду! Ему повезло, что у него такая красивая, умная и заботливая жена! Ему повезло, что его жена такая красивая! Такая добрая!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рассмеялся 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Гу Яньшу обнял его и крепко поцеловал,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последнее — правда, а первое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