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очень тебя люблю, Ицин, — Гу Яньшу отбросил шутливый тон и прикоснулся лбом к лбу Бай Ицина. — Признаю, я был ужасен вначале, говорил тебе много обидных слов и делал много обидных вещей. Но сейчас я правда, правда тебя люблю, искренне люблю. Я не мастер красивых слов, не знаю, как выразить это... Если ты всё ещё не веришь... — Гу Яньшу взял руку Бай Ицина и переплел пальцы, его рука с кольцом сверкнула при свете лампы, и этот свет будто проник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бархатистым, нежным и мягким, а любовь, подобная приливной волне, нахлынула на Бай Ицина, окутав его в глубоком море под названием «Гу Яньшу», где он наслаждался любовью, принадлежащей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всё ещё не веришь, то прочувствуй это за целую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редко бывал настолько серьёзным. Раньше он был невероятно упрямым и высокомерным, даже после взаимного признания редко выражал любовь открыто. Этот внезапный признание согрело сердце Бай Ицина, растрогав его до глубины души. Обняв шею любимого,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красивых слов у тебя хоть отбавляй, совсем не похоже, что ты не умеешь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красивые слова, это искренние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всё это искренние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поцелуемся! Хочу посмотреть, тронули ли тебя мои искренние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перестань, мы только что целовались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хочу~ Мне мало~ Жена~ Дорогой Цинцин~ Ицин~ Давай ещё раз, хорошо? Только один раз~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 время у двери двое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и папочка, что они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малыш: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ведёт себя как нахал, а другой ему потакает. Вместе они просто флиртуют.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малыш: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множество трудностей, третий малыш наконец завершил загрузку и родился.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с недоверием смотрел на третье яйцо в своих руках, слёзы уже текли из его глаз. Увидев, что Бай Ицин пришёл в себя, он с рёвом бросился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только что очнулся, тело было слабым, но он изо всех сил старался успокоить своего альфу: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Почему он альфа! — Гу Яньшу всхлипнул. — Я столько древних рецептов искал, каждый раз перед тем, как быть с тобой, ел столько Цзао Юня, так почему же родившийся всё равно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—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Цзао Юнь не действует только если его ест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 что ли! Как я мог позволить тебе есть эти странные лекарства! Вдруг заболеешь!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альфа! Крепкий и здоровый! Не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то, что это твой ребёнок, я бы, наверное, выбросил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говорил, но, вероятно, уже через полчаса снова бежал бы играть с ребёнком, даже спать не отпуская 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ущипнул его за ухо,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альфа тоже неплохо, похож на тебя. Выйдет на улицу — и все сразу поймут, что это твой малыш, разве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люди думали, что это мой малыш. — Гу Яньшу сел на кровать, позволив тому прислониться к себе. — Я хочу, чтобы они видели, что это наш с тобой ребёнок, а не только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собственности его альфы всегда было невероятно сильным. Если на улице кто-то лишний раз смотрел на него, тот ревновал, а потом дома вымещал это на нём, и каждый раз у Бай Ицина болела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волосы Бай Ицина, он с болью в сердце посмотрел на его бледное личико: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давай ещё раз поцелуемся.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Двоих, которых Гу Яньшу выгнал за дверь под предлогом, что они мешают папочке отдыхать...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и папочка опять флиртуют?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малыш: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иди сюда, брат угостит тебя пирожным.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поцелуями и прикосновениями, Гу Яньшу лежал на кровати с довольным выражением лица, одной рукой лениво поглаживая волосы Бай Ицина. Когда тот уже почти засыпал, он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родим ещё четвёртого!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Ицин: «????????» Ты что, считаешь меня свиньёй?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Будет четвёртый! На этот раз обязательно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Даже на работе есть отпуск, а ты, чёртов бизнесмен! Рожай одного за другим, без выходных что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одного! Хорошо? Обещаю, это последний!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Дорогой~~~ Цинцин~ Маленький Цинцин~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.....................................,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Папа и папочка всё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малыш: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всё ещё флиртуют.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малыш: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снова угостит тебя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малыш в пелёнках (в душе горько плача): В итоге я один всё вынес... Вы бы хоть взяли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Ицину было жарко и голова кружилась, но тело знобило, и только сзади был источник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жарко... Так тепло...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Бай Ицин приблизиться, как этот источник тепла сам придвинулся к нему. Пара больших рук обхватила его талию, тёплое дыхание коснулось уха. Весь он оказался окружён тёплым потоком, и это было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комфортно...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не удержался и повернулся, уткнувшись в грудь другого, но через мгновение осознал, что что-то не так. Почему рядом со мной кто-то есть?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мощную грудную мышцу мужчины-альфы. Это... что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моргнул и сильно ущипнул себя. Ай... больно, значит, не сон? Он в объятиях Гу Яньшу? Но где его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 об этом, Бай Ицин вдруг обнаружил, что в его руке зажат комок одежды... Эта одежда выглядит знакомо... Очень похожа на ту, что Гу Яньшу надел вчера вечером...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Ван Иань как-то многозначительно говорил ему, что когда у него жар, он любит хныкать, капризничать и хватать чужую одежду. Сначала Бай Ицин не верил, пока тот не показал ему видео... На записи он лежал, свернувшись калачиком и плача, вокруг были разбросаны использованные салфетки, а камера затем перевелась на исцарапанные руки Ван 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лежал в объятиях Гу Яньшу, одежда того была в его руках, а сам он прижался к его груди...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Ицин понял, что ему 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начали крутиться кадры, где тот, скрестив руки и задрав подбородок, с презрением говорит: «Вы, Омеги, такие распутные».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внезапно заболела ещё сильнее, чем от жара. Неужели его сейчас заругают насмерть?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Конечно, смыться!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отпустил одежду и тихонько начал выбираться из объятий. Лучше несколько дней не возвращаться, переждать где-нибудь, пока этот гордый альфа не остынет!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высвободился наполовину, как Гу Яньшу издал недовольный стон, и тело Бай Ицина мгновенно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Гу Яньшу ещё не проснулся, его руки начали шарить вокруг, снова нашли Бай Ицина и обхватили его, нога тоже закинулась сверху, и он обвил его, как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Ицин: «...........» Он что, подумает, что это я сам забрался к нему в объятия, а потом положил его руку себе на талию? Если я скажу, что это он сам сделал, он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как следует, он счёл эту вероятность слишком малой. Бай Ицин снова попытался отодвинуться, но сколько бы он ни отодвигался, Гу Яньшу возвращал его обратно. В результате расстояние между ними почти не изменилось, но Бай Ицин уже почти свалился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притворяется спящим, чтобы подшутить надо мной! — закричал Бай Ицин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http://bllate.org/book/15562/1384832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