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Взгляды их встретились, и в сердцах обоих вспыхнуло смятение. Поза, в которой они оказались, была той же, что и прежде, и оба почувствовали нечто, но не могли понять, что думает другой. Бай Ицин, чувствуя неловкость,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голову, — сквозь зубы произнес Гу Яньшу, прикусив внутреннюю сторону щеки, чтобы сосредоточиться. Его дыхание непроизвольно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Ицин повернулся, но одеяло было слишком туго затянуто, и ему пришлось немного ослабить его, чтобы повернуться обратно и снова укутаться. Его взгляд упал на штаны Гу Яньшу... которые... напряглись? Бай Ицин моргнул, явно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тоже не ожидал, что тот повернется именно туда, и тепло, исходящее от этого места, только усилило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«неловкость» мгновенно окутало Гу Яньшу. Его щеки покраснели, и он с раздражением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повернуться туда!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Ицин понял, что произошло,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извиняйся! Повернись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попытался двинуться, но из-за нервов забыл, что только что затянул одеяло, и, вместо того чтобы освободиться,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произошел неловкий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 Цин! — закричал Гу Яньшу, его щеки пылали от гнева и стыда. — Куда ты целуешься!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я сейчас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раздался звук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целуешься! Ты точно делаешь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не находя слов для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Слишком много позволяешь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 поспешно добавил Бай Ицин. — Поверь мне, это не было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борьбы Бай Ицин наконец нашел правильное положение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продолжая выражать свое недовольство, снял с него подавляющий ошейник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поцеловал? У тебя что,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ошейник был снят, Бай Ицин, следуя инстинктам Омеги,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течка... и... зачем ты снял мой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течка, ладно? — Гу Яньшу шлепнул его руку и грубо засунул ее обратно под одеяло. — Я пришел помочь тебе с лекарством, а ты вместо этого воспользовался ситуацией! Поцеловал меня! — Его лицо пылало от стыда, словно это было величайшее унижение. — Поцеловал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 тихо сказал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а поцеловал три раза! — Гу Яньшу выдавил большую порцию мази и нанес ее на железу Бай 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слишком резким, и Бай Ицин вздрогнул от боли, его брови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звук, Гу Яньшу понял, что перестарался, и смягчил движения, но все равно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просто мастер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уязвимое место Бай Ицина находилось в руках Гу Яньшу, и он испугался. Неужели Гу Яньшу, разозлившись, решил отомстить ему через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виноват, — Бай Ицин взял его руку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извиняюсь,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Яньшу был застигнут врасплох, когда Бай Ицин схватил его руку. Увидев жалобный взгляд Бай Ицина, его гнев немного утих. Ладно, даже если этот Омега намеренно соблазняет его, не стоит злиться, ведь он все еще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помогу тебе с лекарством, — голос Гу Яньшу стал тише, но все еще звучал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видя, что тот немного смягчился, успокоился, но все еще немного боялся.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пока ты не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мягкие слова, но сказанные с самой твердой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можешь меня победить? Отпусти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получить взбучку, чем мучиться с железой!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милым!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притворяется милым? Я просто боюсь, что ты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тупик, и Гу Яньшу не мог просто так вырваться, ведь он мог случайно причинить вред Бай Ицину.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помогу тебе с лекарством,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застыл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поможешь с лекарством? Не сделаешь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Бай Ицин! Я бы стал нападать на больного? Я что,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думал, что Гу Яньшу собирается «мучить» его, а Гу Яньшу подумал, что он имеет в виду постель. Они вообще не были на одной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Бай Ицина будто разгорелось пламя, и он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это возможно! Вы самый добрый человек! Как вы могли бы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Гу Яньшу осознал одну вещь. Он не стал ссориться с Бай Ицином, учитывая его болезнь, но тот даже в таком состоянии продолжал его соблазнять? Это просто неуважение к собственному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Омега,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я еще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Где твоя обещанная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завернувшись в одеяло, жалобно прижался к углу, его глаза полны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бы я хотел, я бы не поцеловал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поставил одну ногу на кровать, а другую свесил с края, его спина была прямой, и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бы ты хотел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поза была одновременно расслабленной и властной,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Ицин уже привык к тому, что Гу Яньшу то властный, то капризный, и это его не особо впечатлило.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я хотел поцеловать? Хм... — Бай Ицин положил подбородок на колени и серьезно задумался над этим вопросом. Обычно можно было бы поцеловать в губы, но этот человек даже не принимал еду из чужих рук, видимо, у него есть брезгливость. Тогда в щеку? Нет, наверное, тоже не подойдет. В руку? Это, кажется, больше подходит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долго думал, но так и не нашел ответа, поэтому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лучше вообще никуда не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серьезность длилась недолго. Услышав ответ, Гу Яньшу повысил голос и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целовать? Ты что, считаешь, что это будет для тебя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Ицина замерло, и он напрягся. Это был вопрос на грани жизни и смерти, как «Кого ты спасешь, если я и твоя мама упадем в воду?». Если сказать, что это унизительно, этот капризный человек точно разозлится и убьет его. Если сказать, что не унизительно, он может спросить, почему, и тогда снова окажешься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«доброжелательный» взгляд Гу Яньшу, Бай Ицин почувствовал холод по спине и тихо укутался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унизительно! Но вы же такой чистый, я не могу воспользоваться вашей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считал, что его ответ был идеальным: он успокоил Гу Яньшу, подчеркнул его «благородство» и сам остался в стороне. Но он не учел, что у Гу Яньшу всегда есть ответ на любой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то, что было, не было использованием? — Гу Яньшу громко хлопнул по кровати, отчего Бай Ицин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незаметно отодвинулся, упираясь спиной в кровать, чтобы почувствовать себя в безопасности. Но в голове он думал: «Что бы я ни сказал, ты все равно найдешь, к чему придраться. И зачем тебе обязательно нужно, чтобы я лежал у тебя на коленях? Я не могу сидеть, пока ты мажешь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видя, как тот свернулся в клубок и задумался,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изображаешь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изображаю, — Бай Ицин почувствовал себя странно. Почему этот человек всегда находит то, чего нет? Сначала сказал, что я его соблазняю, теперь говорит, что я изображаю милоту.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изображаешь, ты только что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Надуть губы — это изображать милоту? Тогда тебе лучше никогда не есть рыбу фугу, а то ты умрешь от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прости, я виноват. Что бы я ни сказал, это будет неправильно, так что извиниться точно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http://bllate.org/book/15562/1384849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