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стакан быстро принесли. Гу Яньшу подул на край и снова налил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Лу Яо сменил позу, облокотившись на стол. — Почему? Ты всё ещё веришь, что непрямой поцелуй может привести к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воспоминания всплыли, и лицо Гу Яньшу покраснело от смущения. Он бросил на Лу Яо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Гу Яньшу было пять лет. Лу Яо, который уже тогда умел угощать омег конфетами, серьёзно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приводит к беременности, даже непрямой!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Яньшу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поцелуй? И что такое непрямой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Яо взял своего «маленького друга» и чмокнул его, чтобы показать. После этого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него мой ребёнок!!!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ушёл, оставив Гу Яньшу в полном недоумении и плачущего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поверил в это и только в средней школе, на уроках биологии, узнал правду. Узнав, он был разочарован и в тот же вечер вызвал Лу Яо на «дуэль», чтобы отомстить за годы осторожности. Ведь все эти годы он даже не мог есть еду, которую ему передавали, боясь случайно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Яо захохотал так, что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помню, как тебя поцеловал в щеку тот омега, и ты...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 слёз,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ему все свои карманные деньги, чтобы он сделал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Гу Яньшу выдавил улыбку, зловеще глядя на Лу Яо. — Я не против ещё раз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шутка! — Лу Яо ущипнул себя за бедро, чтобы перестать смеяться. — Так почему ты не можешь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крутил стакан в руках, наблюдая, как жидкость внутри образует волны. Звук, с которым виски скользил по стенкам, был приятным. Он поднял стакан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делиться чем-то могут только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виски был насыщенным и горьким, с лёгким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 на мгновение, затем налил себе и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отец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Яньшу поставил стакан, постукивая пальцами по стенке. — Он всегда был романтичным и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запретной, и каждое упоминание ранило. Лу Яо почувствовал себя виноватым и пожалел, что затронул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кстати, как ты извинился перед Бай Ицином?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Яньшу остановился, подперев подбородок рукой, и подробно рассказал Лу Яо,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понял его реакции,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ещё спрашиваешь?» Лу Яо хотел высказать всё, что думал, но боялся, что Гу Яньшу снова вызовет его на «дуэль». Он сжал кулаки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Все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говорит об обратном. Говори прямо, не будь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как омега? Твоя жена тебя за это не ударит? Как ты вообще Бай Ицину понравился?»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рассказал Лу Яо, что женился на омеге, но не упомянул, что это было по договору. Поэтому Лу Яо предположил, что Гу Яньшу сам ухаживал за Бай Ицином, ведь в его понимании именно альфы добивались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 Яо положил руку на плечо Гу Яньшу. — Как у такого романтика, как я, мог появиться такой прямолинейный друг? Ты хоть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 разжал кулак, с недоумением глядя на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поучился у меня, и не был бы двадцать лет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вы с ним в постели? Он тоже тебя успокаивает?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постели? — Гу Яньшу опустил руку в стакан, вращая его. В голове всплыли воспоминания той ночи... стройный силуэт Бай Ицина, капли пота на висках, его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распущенного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просто... — Гу Яньшу вдруг остановился, посмотрев на Лу Яо с подозрением. — Подожди, зачем я тебе это рассказываю? Это моя жена,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помочь, — сказал Лу Яо. — Ты же такой прямолинейный, можешь случайно обидеть, а потом не сможешь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извиниться? Гу Яньшу даже не думал об этом. Их брак был по договору, они не были вместе по-настоящему, так что и извиняться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же пришёл ко мне, потому что обидел его и не можешь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Кто тебе сказал, что я пришёл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злишься? — Лу Яо не понимал его. Если тебе важно, просто скажи, мы же наедине,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он злится? Бай Ицин просто заболел и пошёл на работу, это не имело к нему никакого отношения. Так зачем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Гу Яньшу в тупик. Он погрузился в мысли, перебирая в голове одно и то же: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Яо помахал рукой перед его лицом.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«а» было привычкой Бай Ицина. Когда его звали или задавали вопрос, он всегда сначала открывал рот и произносил это «а», а затем смотрел с лёгкой растерянностью. Проведя вместе достаточно времени, Гу Яньшу невольно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Яньшу нахмурился.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тебе!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Яо забыл, о чём хотел спросить, и просто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Яньшу взял стакан и начал трясти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омега, кажется, хорошо к тебе относится, раз ухаживает за тобой, даже когда ты пьян. — Лу Яо покачал головой. —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мной, когда я пьян? — возразил Гу Яньшу. — Он болел, а я его обнимал и целовал, так что, по-твоему, я тоже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Сначала я не поверил, когда ты сказал, что женился на омеге, думал, ты шутишь. Увидев его, я даже подумал, что ты нанял его, чтобы обмануть меня. — Лу Яо посмотрел на цифры. — Четыре единицы! Не могу поверить, что ты действительно женился, да ещё на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хотел говорить о договоре,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постоянных ссор с альфами, решил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Альфы от природы не переносят феромоны друг друга, ты что, с ними под наркотиками ссорился? — Лу Яо закатил глаза. — Тебе нужно перестать врать. Твой омега красивый и добрый, если ты его обидишь и он подаст на развод, у него точно найдутся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поднялось в груди Гу Яньшу. Ему стало... неприятно. Он не знал почему, возможно, это была природная ревность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Лу Яо поднял стакан. — Давай, называй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