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Ицин... — голос Гу Яньшу вдруг стал тихим, и в нём слышалась обида.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Ицин понизил голос.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Цинцин!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едва начал говорить, как его голос перекрыл Ван Иань, и его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Твои таблетки! — Ван Иань протянул Бай Ицину лекарство и чашку с горячей водой. — Съешь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Бай Ицин держал телефон в одной руке, а другой не знал, 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Иань, по привычке,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так делали в университете. Когда Бай Ицин был погружён в эксперименты и забывал поесть, Ван Иань всегда вовремя его кормил. Поэтому сейчас они не видели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Ицин одной рукой держал телефон, а другой взял чашку с водой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Ицин!!! Ты действительно изменил!!!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вздрогнул от крика, и таблетка снова вылетела у него изо рта. Он закашлялся, прикрывая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пожалел злосчастную таблетку, которая снова оказалась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я сказал! — Гу Яньшу, вспоминая произошедшее, становился всё более раздражённым. Как он может быть таким ветреным? Может, я слишком плохо к нему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всё ещё не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Яньшу так разозлился, что у него закружилась голова. Он опёрся на стол, чтобы не упасть. — Этот человек называет тебя «Сяо Цинцин» и кормит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Ицин наконец понял, о чём идёт речь,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неправильно понял. Он всегда так меня называет, и мы всегда так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Гу Яньшу усмехнулся. — Ты хочешь сказать, что давно влюблён в кого-то другого? Или хочешь признаться, что я уже давно ношу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злился. Гу Яньшу готов был броситься к Бай Ицину и выяснить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запутаннее, и у Бай Ицина снова начала болеть голова. Ван Иань, увидев это,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«любовника», Гу Яньшу разозлился ещё больше. Даже Лу Яо, который был рядом, оттащил бармена подальше от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отошли, Гу Яньшу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Ицин! Я, может, и не был к тебе особенно хорош, но и не плохо! А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нет, не накручивай себя, — Бай Ицин, успокаивая Гу Яньшу, прикрыл микрофон и тихо сказал Ван 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пожалуйста, и закрой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хорошо! — Ван Иань смутно слышал крики с того конца провода и, услышав просьбу Бай Ицина, быстро взял чашку и вышел. Но, сделав два шага, вернулся и сунул Бай Ицину таблетки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беззвучно сказал: «Я понял», и махнул рукой, чтобы тот поскорее ушёл. Услышав, как дверь закрылась, он с облегчением вернулся к своему «чистому Альфе»,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изменял,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находясь под действием алкоголя, выпалил всё,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изменял? Тогда почему ты не ответил на мои сообщения? Я отправил их так много, а ты ни на одно не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жалобно, чувствуя себя несчастным Альфой, которого все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и ждал твоего ответа... а ты даже не удосужился мне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Сообщения? Какие сообщения? Бай Ицин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экран и увидел множество незнакомых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сохранил номер телефона, понимая, что сейчас самое время. Если он снова пропустит сообщение этого капризного человека, тот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имя Гу Яньшу в контакты и поставил на него особый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твоего номера, и я подумал, что эти сообщения от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быстро, и теперь у него начала болеть голова. Потирая виски, Гу Яньшу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забыл о предыдущих событиях, полностью сосредоточившись на «измене».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сказал, что добавляешь в WeChat только знакомых, и дал мне только номер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услышав его мягкий голос, не смог больше злиться.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WeChat, а не о номере телефона. Ты мог просто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внутренне улыбнулся, но на словах продолжил успокаивать своего «малыша»: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виноват, хорошо? Теперь я сохранил, и в следующий раз... кх-кх... отвечу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снова начало першить. Он прикрыл рот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вызвал лёгкую боль в груди. Бай Ицин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кх-кх...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кашель, Гу Яньшу немного протрезвел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Ицин снова кашлянул и принял таблетку. На этот раз всё прошло без происшествий, и лекарство благополучно оказалось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тот человек? — спросил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увидев, что его настроение улучшилось, снова подошёл, но сел на самом краю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или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взвесил всё и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начальник, наследник Хэнхуэй. Мы были соседями по комнате в университете, а теперь 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Гу Яньшу сидел на стуле, отвернувшись от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Омега, — Бай Ицин потер грудь, чтобы облегчить боль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часто кормят друг друга и держатся за руки, поэтому Гу Яньшу немного успокоился, но вскоре снова начал ревновать: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держитесь за руки? — продолжил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подумал, что Ван Иань действительно любит обнимать его за руку 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 Значит, они действительно часто держатся за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Яньшу явно читалось недовольство, и Лу Яо снова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тогда не пойти вместе в туалет, держась за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Ицин явно не понимал, к чему это. — Зачем нам держаться за руки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а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каждый день держатся за руки? Разве друзья кормят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злился. Что не так с этим человеком? У него все привычки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Ицин всё ещё не видел в этом ничего плохого. Ему не нравятся Омеги, так что даже если они обнимаются, ничего страшного. — Тогда я... буду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«буду осторожнее», а «никогда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Ицин молчит, Гу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Хорошо~, — Бай Ицин протянул голос. — Я больше не буду держаться за руки с другими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 Омегами, но и с Альфами, 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Бай Ицин снова кашлянул, и вдруг его осенило. Он...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 Яньшу внезапно прервал его, и Бай Ицин замолчал,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попал в Хэнхуэй благодаря своим способностям? Тогда почему ты знаешь Ван Ианя?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[??]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попал туда по своим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знаешь Ван Ианя?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