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внезапно понял, почему моряки, бороздящие просторы океана, поддаются чарам сирен. Всё это было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трепещущие ресницы Бай Ицина. В его персиковых глазах, окутанных нескончаемой дымкой, отражались смутные эмоции. Их носы слегка соприкоснулись, вызвав лёгкую боль... В этот момент Бай Ицин выглядел невероятно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долго была в нерешительности, наконец опустилась на талию Бай Ицина. Тело, подчиняясь сердцу, невольно начало отвечать на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того, что сирены действительно слишком прекрасны и способны очаровать любого...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как и кормление, был всего лишь тестом...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Яньшу успешно прошёл этот тест, получив высший балл, хотя его навыки в поцелуях оставляли желать лучшего...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отпустил губы партнёра, тяжело дыша. Его прежде нежно-розовые губы теперь были ярко-алыми, покрытыми влагой. С улыбкой в глазах он посмотрел на Гу Яньшу и, сбиваясь от дыхания,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тебя соблазнил? Попробуй только ещё раз меня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Яньшу невольно облизнул влагу на своих губах, но тут же осознал, чья это была влага, и почувствовал прилив стыда. — Ты поцеловал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Бай Ицин, задумчиво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только поцеловал тебя,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подняв взгляд, устремил на партнёра глаза, похожие на лёгкую рябь на морской глади на рассвете. Тонкие губы изогнулись в соблазнительной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язык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Гу Яньшу указал пальцем на Бай Ицина. — 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дрожало, слова застряли в горле. Непонятно, злился ли он из-за поцелуя или из-за того, что сам ответил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заметил, что в воздухе, помимо аромата еды, витал лёгкий древесный запах — это был уникальный аромат феромонов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уже были близки, Бай Ицин почувствовал, как его железа слегка нагрелась. Это ощущение было странным, и он невольно прикрыл рукой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само по себе ничего не значило, но Гу Яньшу, с его склонностью к фантазиям и учитывая недавний поцелуй, воспринял это совсем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поцеловал меня, зачем ещё соблазняешь? — Гу Яньшу взял его за руку, не позволяя прикрывать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Бай Ицин засмеялся. — Кто кого соблазняет? Это ты меня соблазняешь.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соблазняю? — Гу Яньшу был настолько поражён, что не мог вымолвить ни слова. На его лице читались недоумение и недоверие. — Меня поцеловали! Это я был прижат, а не ты! Это ты язык использовал! Как это я тебя соблазняю?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обычно ты говоришь, что я тебя соблазняю, даже когда я ничего не делаю, — про себя подумал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вы, господин Гу, настолько великолепны, что я не смог устоять, — с «искренней» улыбкой посмотрел Бай Ицин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Яньшу покраснел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действительно милым. Бай Ицин, смеясь,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Ты выглядишь так прекрасно, что я просто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может, ты уберёшь свои феромоны? — Бай Ицин приложил свою прохладную ладонь к лицу партнёра, чтобы охладить его,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действительно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Яньшу понял, что его феромоны вырвались наружу. Прикрыв шею,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мгновенно исчезли, и через несколько секунд древесный аромат в воздухе полностью рассеялся. Лёгкий жар внутри Бай Ицина тоже утих,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появились, когда мы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 слово! — Услышав это, Гу Яньшу снова покраснел и прикрыл лицо Бай Ицина. — Запрещаю!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прикрытым ртом Бай Ицин мог только смотреть на партнёра своими глазами, и его слова звучали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Это слово что, как «Волан-де-Морт»?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властно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смог удержаться и начал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это ты, Омега, постоянно думаешь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снял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соблазнении альфы? Или о том, как быть распутным?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вспомнил, как в прошлый раз, когда Бай Ицин болел, он плакал и жаловался, что его постоянно называют распутным...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сглотнул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Ицин не расслышал и приблизился. — Повтори,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приблизившееся лицо, острый нос прямо перед его грудью, круглые уши, нежно-розовые, как жемчуг... Гу Яньшу задержал дыхание 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близко, иначе я решу, что ты меня соблазняешь!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думаешь, что я тебя соблазняю, так что лучше уж действительно это сделать... — Бай Ицин тихо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покачал головой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как ты можешь просто так целовать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Ицин слегка прищурился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один альфа заявил, что он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Кхе-кхе! — Гу Яньшу закашлялся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кивнул Бай Ицин, его лицо расслабилось, а персиковые глаза опустились вниз, словно он смотрел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лёгкими, как дым, но они заставили Гу Яньшу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плохого в том, что я целую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— возразил Гу Яньшу.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застряли, возможно, он не хотел видеть, как партнёр расстраивается. Он отвернулся к окну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делать с тем, кого любишь, а я...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Ицина не было ни радости, ни злости. Он просто смотрел на партнёра, затем глубоко вздохнул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Яньшу промелькнула тень сомнения. Он отчётливо помнил, как его сердце учащённо билось во время поцелуя, чего раньше никогда не было. Но учащённое сердцебиение... не обязательно означает любовь...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повернулся Гу Яньшу к Бай Ицину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уверенно, без тени сомнения. Эти фразы, словно заученные, вылетели из его уст и упали в уши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смотрел, как тонкие губы Гу Яньшу произносили эти ранящие слова. Порой слова могут ранить сильнее, чем лезвие. Несколько лёгких слов, но они вызвали в нём сильную горечь...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любишь, да? — Бай Ицин опустил голову, тонкие пряди волос упали на глаза, скрывая их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мог понять эмоций на лице партнёра, и его сердце сжалось от тревоги. Он боялся увидеть, как тот заплачет, и его рука невольно опустилась на талию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Ицин поднял голову, улыбнулся и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ты меня не любишь, почему ты целовал меня так страстно?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лизнул внутреннюю часть губы, словно от боли,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губу разбил,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Разбил? — Гу Яньшу не думал о многом в этот момент, его волновало только то, действительно ли он причинил боль этому маленькому Омеге. Он напряжённо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альфа! Только что говорил, что не любит, а теперь уже не может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мысленно проклинал его, оттолкнув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Если я буду делать всё, что ты скажешь, то где же моя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опершись руками на Гу Яньшу,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 дальше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вдруг понял, почему партнёр всегда смотрел на него именно так. Нельзя не признать, что эта поза действительно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