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разлилась по животу, заставив Бай Ицина сжать зубы и прижать руку к желудку. На лбу выступил холодный пот. Несмотря на боль, он знал, что обязан продолжить свои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не сводивший глаз с двери, мгновенно повернулся и выхватил телефон, чтобы прочитать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текст от Бай Ицина, но содержание озадачило...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вечером не вернусь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Яньшу: «??» Не вернется домой?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набрал ответ: [Почему не вернешься домой? Так поздно, одному Омеге на улице небезопасно. Если злишься, приходи домой и выплесни все на меня. Не делай глупостей.]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спустя долгое время: [Не злюсь, ложусь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злишься, почему не возвращаешься?]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[Ээ??]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сообщения «Не злюсь» Бай Ицин пропал. Гу Яньшу, обеспокоенный, несколько раз позвонил, но телефон был выключен...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Яньшу: Что делать, если жена не берет трубку? Срочно нужен совет!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Сбежала ли жена? Ответ, конечно же, отрицательный.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просто хотел проучить этого альфу, который говорил одно, а думал другое. Хотел показать, что у него тоже есть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злость, Бай Ицин сейчас не мог думать о многом. Боль в желудке не давала ему выпрямиться, и он стоял у окна, прижимая руку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свернуться на заднем сиденье, но рядом был Ван Иань, что делало это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боль пройдет, но она только усиливалась, и даже дыхание стало болезненным. Бай Ицин толкнул Ван Ианя, слабым голосом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немного, мне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Иань, не вникая, просто промычал в ответ, но не сдвинулся с места. Бай Ицин, не видя выхода, прилег на него, свернувшись калачиком. Эта поза немного облегчила боль, дав ему возможность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быстро довез их до дома, помог Ван Ианю войти внутрь. Бай Ицин же остался в машине, долго приходил в себя. Лунный свет освещал его бледное лицо, капли пота на лбу делали его вид еще более изможденным. В этот момент он снова подумал о том альфе. Если бы он был здесь, возможно, приготовил бы ему теплую кашу для желудка? Или купил бы грелку, с недовольным выражением лица сказав: «Все Омеги такие слабые?»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хотел улыбнуться, но вспомнил слова Гу Яньшу утром, и сердце сжалось. Эта боль была не поверхностной, как боль в желудке, она шла из глубины...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злился. Взгляд на черный экран телефона немного успокоил его. Он уставился на экран, думая: «Этот альфа говорит такие вещи, что просто бесит! Заслужил, чтобы дед тебя заставил жениться!»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мыслей на душе стало легче, и даже желудок перестал болеть так сильно. Собравшись с силами, он медленно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Бо, закончив с Ван Ианем, наконец обратил внимание на Бай Ицина, подошел и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Ицин, опираясь на Чэнь Бо, дошел до своей комнаты,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Чэнь Бо, я сам справлюсь. Уже поздно, вам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Бо, услышав это, не стал настаивать, поставил стакан воды у кровати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немного облегчила боль, и сонливость овладела им. Бай Ицин, не успев даже умыться, лег в постель и провалился в сон. Однако посреди ночи его разбудил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Иань спал как убитый, поэтому задача открыть дверь легла на Бай Ицина. Собравшись с силами, он подошел к двери и открыл ее. Но едва щель стала достаточно широкой, как его оттолкнули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— Бай Ицин поморщился, упираясь локтем в стену, другой рукой прижимая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прождав всю ночь и не получив ни звонка, ни сообщения, был на грани. Он знал, что сегодня у Бай Ицина была встреча с выпивкой, и что замужний Омега, выпивающий и не возвращающийся домой, —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темнее становилось, тем больше он нервничал. В итоге он попросил проверить расходы по карте Бай Ицина, 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тихо и пусто. Обычно Бай Ицин оставлял в гостиной свет, чтобы Гу Яньшу не спотыкался в темноте. Эта забота стала заметна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выдержал и через связи старого господина Гу связался с отцом Ван Ианя, чтобы узнать, где Бай Ицин. Отец Ван Ианя, немного удивленный, через некоторое время дал ему номер водителя Ван 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нашел Бай Ицина, быстро оделся и поехал по адресу Ван Ианя. Всю дорогу он гнал, кровь бурлила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не понимал, почему он так нервничает, но знал, что хочет увидеть Бай Ицина живым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двери, соблюдая приличия, стучал не слишком громко, терпеливо ждал. Но терпение иссякло, как только дверь открылась, и он, толкнув ее, увидел Бай 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не утихло, а только усилилось. Он поспешил поддержать Бай Ицина, откинул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выглядишь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Ицин, не ожидавший увидеть Гу Яньшу, на секунду замер,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Выпил, желудок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услышав это, нахмурился, закрыл дверь и повел Бай Ицина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Иань спит, не входим в комнату, — опустив голову, сказал Бай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Яньшу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спите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 не так? — подняв лицо, спросил Бай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подавляющий ошейник стал виден. Гу Яньшу сразу заметил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тот, который он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собственности охватило его. Рука потянулась к шее Бай Ицина, голос стал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ошейник?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Ицин, следуя его движению, поднял шею,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ты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глядя на ошейник на шее Бай Ицина, не мог смириться. Ему хотелось сорвать его и надеть свой: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увидев печаль в глазах Гу Яньшу, Бай Ицин почувствовал удовлетворение. Вздохнув,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подарок вызывает у меня чувство вины. А у Ианя есть ошейник, «специально» сделанный для меня, вот я и сменил.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твой разрядился... — прошептал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явно не мог это принять, его лицо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вызывает вину, а его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с Ианем давно знакомы, он мне нравится, я ему нравится. А мы с тобой — брак по контракту, к тому же ты меня не любишь, — Бай Ицин, прижимая руку к животу, равнодушно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Гу Яньшу снова запнулся, заметив, как Бай Ицин трет живот, инстинктивно согрел руку и положил ее на его желудок: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Ицин, освободив руку, посмотрел на него, выражение лица стало уязвимым: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любишь,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люблю, но и не ненавижу, — тихо объяснил Гу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чертов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посмотрел на него с укором, продолжая притворяться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любить — значит ненавидеть,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оттолкнул руку Гу Яньшу, сменил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ты меня нашел, но уже поздно, господин Гу,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будто треснуло. Гу Яньшу схватил запястье Бай Ицина,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выгоняешь?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http://bllate.org/book/15562/1384907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