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приглашаю уйти, — боль в запястье говорила о том, что Гу Яньшу разозлился. Обычно он не был так груб. Но разве это не то, чего хотел Бай Ицин? — Слово «выгонять» звучит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холодно спросил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Бай Ицин, не сдаваясь,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Гу Яньшу уже готов был взорваться, но заметил, что лицо Бай Ицина покрыто потом, а тело дрожит. Рука мгновенно разжалась, и запястье Бай Ицина свободно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Яньшу заметил, что другая рука Бай Ицина прижимает живот, тело слегка наклонено вперед, брови сведены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больным желудком еще и находит время злить меня? Мысль разозлила его, и тон стал резче. Гу Яньшу, с холодным лицом, усадил Бай Ицина на диван, отодвинул его руку и начал массировать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догадался, что он задумал,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никогда не видел, чтобы он ею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болел, но не настолько сильно. Ему просто хотелось посмотреть, как альфа будет беспокоиться, и он решил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охнул, расслабился на диване, подтянув ноги к груди, рука медленно массировала живот. Глаза закрыты, другая рука прижата ко лбу, словно он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разочаровал. Увидев его в таком состоянии, он забыл о злости, обнял Бай Ицина.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сжимайся так, я помассирую тебе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Бай Ицин смеялся, но на лице сохранял отстраненность, слабо оттолкнул Гу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не беспокойтесь,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капризничай! — Гу Яньшу одной рукой схватил его руку, другой, теплой, прижал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 нет, там есть горячая вода, — Бай Ицин покачал головой, указал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действительно были в шкафу, их специально для Бай Ицина приготовил Ван Иань. Раньше, когда Бай Ицин еще не был женат, он часто ночевал у Ван Ианя, работая вместе. Когда он забывал о еде, его «Омежий» желудок начинал бунтовать, и иногда боль становилась невыносимой, приходилось принимать таблетки. Но сейчас он не хотел пить лекарства, хотел просто посмотреть на этого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подложил подушку под голову Бай Ицина, снял пиджак и накрыл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видя, что Гу Яньшу отвернулся, тут же перестал притворяться слабым,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автоматический кулер, где можно было выбрать нужную температуру воды. Гу Яньшу немного повозился с ним, набрал стакан горячей воды. Попробовав ее, он вылил и набрал новую. Затем нашел в ванной полотенце, взял стакан и вернулся к Бай 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Бай Ицин мгновенно снова притворился, лежа на диване и изображая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подал ему воду, а когда тот выпил, поставил стакан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Ляжешь на мои колени? — спросил он, но уже вытащил подушку и заменил ее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внимательно посмотрел на него, затем спокойно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Гу Яньшу и перележал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больше не были так близки, их одежда все еще слегка соприкасалась.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получив отказ, ничего не сказал, только с каменным лицом положил горячее полотенце на живот Бай Ицина. Движения казались резкими, но были аккуратными, не позволяя холодному воздуху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полотенце на животе действительно помогло. В сочетании с горячей водой, внутри и снаружи стало тепло. Но 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трогал Бай Ицина, но внимательно следил за ним, и если тот хмурился, сразу же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тебе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хоть и странный, готовил действительно вкусно. Бай Ицин хотел бы поесть, но понимал, что в этом доме даже тараканы не задерживаются. Лучше провести время с Гу Яньшу, чем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слишком много хлопот, — Бай Ицин повернулся к Гу Яньшу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понимал намеков, услышав это, он подумал: «Он снова меня выгоняет». Знакомое чувство сжало сердце, и он ответил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дома? Бай Ицин мог видеть только руку Гу Яньшу, длинную и широкую. Она касалась его лба, согревала живот. Взгляд скользнул,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поженились, как это не твой дом! — Гу Яньшу ненавидел, когда Бай Ицин разделял их. Что тут делить? Разве мое — не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вытащил остывшее полотенце, отбросил его в сторону, оперся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уже была названа — из-за того, что он «не любил» его? Но разве любовь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сжали сердце Гу Яньшу, он не знал, что сказать. Каждый раз, когда он смотрел в глаза Бай Ицина, слова застревали в горле. Эти глаза заставляли его сердце сжиматься, не позволяя сказать что-то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закрыл глаза Бай Ицина, длинные ресницы щекотали ладонь, задевая сердце.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Гу Яньшу больше не мог читать эмоции Бай Ицина. Он смотрел на его губы, слышал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 домой, я не смогу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здесь, — в голосе Гу Яньшу звучала настойчивость, хотя он сам этого не осознавал. — Ты не уйдешь, и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Ицина, вероятно, задвигались, ресницы щекотали ладонь Гу Яньшу. Он не видел, как в глазах Бай Ицина загорелся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тогда? Ты будешь жить у Ианя?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живешь,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заметил, что это была ловушка, и не осознавал, что стал «кроликом», попавшим в сеть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плывущий лист, бездумно следовал за Бай Ицином. Не понимая, как оказался в гостевой комнате, снял одежду и лег на кровать. Когда Бай Ицин собрался уходить, он вдруг осознал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как будто это было само собой разумеющимся,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 Ианю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с широко раскрытыми глазами, полными недоверия,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оставишь меня одного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пойдешь спать с Ианем? Ты не думаешь, что у меня на голове что-то зеленое?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Бай Ицин, опершись на стену,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Гу Яньшу выражало обиду,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незнакомо, спать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альфа, хочет, чтобы я остался, и придумывает отговорки. Бай Ицин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думаете, здесь инопланетяне или точка пересечения параллельных миров? Вы заснете и исчезнете?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снова был осажден, но сейчас ему было не до злости, он просто хотел, чтобы Бай Ицин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у тебя снова заболит живот, и ты не сможешь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причина, но Бай Ицин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вам, господин Гу, мой желудок чувствует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тупик, и в конце концов Гу Яньшу, охваченный гневом, решился. Он резко встал и шаг за шагом направился к Бай 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Яньшу было строгим, уголки одежды обрисовывали широкие плечи, тонкие губы сжаты в линию. Он выглядел так же, как при их первой встрече, излучая силу и непоколебимость. Шаги отдавались в сердце Бай Ицина,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инстинктивно отступил, но Гу Яньшу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