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слов, без действий, будто в следующую секунду свет погаснет, занавес откроется, и все радости и горести человеческой жизни превратятся в волны в его глазах, а зрители в зале с радостью утонут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крепче, чем выдержанный виски, только что попавший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Чуньлай?! — вырвалось у Сяо Жофэя.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говорил тихо, вокруг было шумно, а тот человек находился далеко, вне его досягаемости. Эти слова, казалось, упали в воздухе, медленно покрываясь пылью, чтобы никогда больше не быть поднятыми.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усмехнулся. Он явно начал галлюцинировать. Как Гу Чуньлай мог оказаться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стену, он сделал два шага назад, собираясь уйти, но неожиданно тот человек, словно в замедленной съемке,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Действительно, Гу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он, словно провалившись в пустоту, с грохотом упал и больше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не понимал, почему самые нелепые моменты его жизни всегда оказывались на виду у Гу Чуньлая.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единственный раз, когда он напился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Бай Яньнанем.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день,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назад, 26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регистрации в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наполнено будущими звездами, студентов было много, а журналистов ещё больше, и везде толпились люди, будто в три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сентября, осенний зной не ослабевал, солнце в три-четыре часа дня было огромным и ядовитым, способным содрать с человека кожу. Сяо Жофэй, который три месяца провёл в Северной Европе, спасаясь от жары, не выдержал такого натиска. Даже если оставалось совсем немного для завершения процедур, он не хотел двигаться, мечтая найти тенистое место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его ударил осел, то ли накатил навозный жук, но Сяо Жофэй считал, что в восемнадцать лет он может справиться со всем миром, что взрослый человек всемогущ. Когда мать предложила ему взять с собой ассистента для регистрации, он наотрез отказался, желая доказать всем, что он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бегая туда-сюда, он провёл целый день в хлопотах и до сих пор не получил ключи 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измученный жарой, присел под большим деревом, чтобы немного отдохнуть. Неожиданно, оглянувшись, он увидел, что рядом стоит человек, держа в руке термос и жадно пьёт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только усилило его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его взгляд, тот человек отодвинул термос от губ, опустил голову и посмотрел на него. Они смотрели друг на друга, будто что-то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тишины, словно по невидимой команде, они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если не возражаешь, можно мне попить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были одинаковыми, ритм идеально совпал. Сяо Жофэй рассмеялся, покатываясь от смеха. Через мгновение он пришёл в себя, но заметил, что тот человек не проявил никакой реакции, продолжая спокойно вытирать термос, сохраняя невозмутимое выражение лица, без тени удивления или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почувствовал себя неловко. Чтобы не выглядеть дураком, он поспешно протянул руку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меня зовут Сяо Жофэй, факультет режиссуры.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Чуньлай. Актерский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наполненный водой стаканчик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поблагодарил и залпом выпил воду, но сделал это слишком резко 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закашлялся, словно пытаясь выплюнуть лёгкие, он почувствовал, как чьи-то руки легли на его спину, твёрдые и сильные, слегка прохладные, мгновенно успокоив его нестерпимый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неторопливо проник в уши Сяо Жофэя, разбудив его от сна и выведя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закончился, и последствия вчерашнего опьянения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будто была придавлена тяжёлой глыбой, веки налились свинцом, тело словно избили мастера боевых искусств и бросили в воду,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искал спасительный плот в океане, резко схватил что-то и почувствовал прохладную руку. Та рука не отстранилась, не отдернулась, а, напротив, слегка наклонилась вперёд, прикрыв его пылающий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исчез, невыносимый жар тоже, только неоспоримая сила проникла через кожу в его мышцы, успокоив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Ещё немного посплю, — пробормотал Сяо Жофэй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лёгкий смешок, затем более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спи, а я приготовлю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потратил несколько минут, чтобы, преодолевая боль в мышцах,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 спокойный бежевый цвет, интерьер был старомодным, стены украшены фотографиями, в углу стояли настенные часы. Во всём этом не было ничего общего с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который он помнил на себе, исчез, рядом аккуратно лежали белая рубашка, серые джинсы и чёрное нижнее бельё, ни одна из вещей не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схватил одежду, собираясь уйти, как вдруг услышал голос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Проснулся — вставай, поешь лапши. Вчера вечером ты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комнату вошёл человек в белой рубашке и серых джинсах, поверх которых был надет льняной фартук, в левой руке он держал палочки, в правой — миску. В миске — жёлтый и красный цвета, плавали зелёные луковые перья, без капли масла, аромат был приятным. Это была любимая лапша Сяо Жофэя с помидорами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Гу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вчерашние события не были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замер на кровати, глядя на лапшу в руках Гу Чуньлая, хотел взять,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 — с подозрением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чей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я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что вчера вечером, напившись до потери сознания, хотел найти место, чтобы прийти в себя, но неожиданно встретил Гу Чуньлая. Как он покинул «Хэйчао» и оказался в доме Гу Чуньлая — этого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по-прежнему был терпелив, отвечая на его бессмысленные и глупые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Тащил, тянул и даже на руках нёс. Кстати, я поменял постельное бельё, твою одежду отправил в стирку. На кровати лежит чистая одежда, включая нижнее бельё, всё выстирано, можешь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покачал головой. Ну и ну, подумал он, это действительно тот самый Гу Чуньлай, такой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между ними не было восьми лет отчуждённости.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аппетита? Это же лапша с помидорами и яйцом, — Гу Чуньлай намеренно сделал паузу. — Рецепт Яньнаня, твой любимый идеальный способ приготовления,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Жофэй всё ещё не реагирует, Гу Чуньлай вздохнул, сел на край кровати с озабоченным видом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эти мелкие секреты — ничто, только небо знает, земля знает, ты знаешь и я знаю, больше никто не узнает. Забудь о вчерашнем вечере, брат, сегодня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смотрел на Сяо Жофэя с предельной серьёзностью, в его взгляде не было и намёка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вдруг Сяо Жофэй громко рассмеялся,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как будто мы с тобой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слегка замешкался, прищурился, словно о чём-то размышляя. Сяо Жофэй подумал, что одержал верх, но неожиданно тот наклонился, приблизившись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настолько, что они могли слышать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Жофэй, спали мы с тобой или нет… твоё тело знает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Мы действительно провели ночь вместе? — Сяо Жофэй отвернулся, сжав губы, глядя на него. — Тогда, господин Гу Чуньлай, расскажи, как я себя показал?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насмешливый взгляд Сяо Жофэя Гу Чуньлай первым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не виделись, а твоя выдержка после алкоголя так ухудшилась. Вчера вечером ты публично вырвал на меня, из-за чего мне пришлось сразу же отправить только что надетую одежду в стирку. Как ты думаешь, это можно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ты же всё ещё в белой рубашке и джинсах… Подожди, неужели ты купил несколько одинаковых комплектов и меняешь их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скривился,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Выбирать одежду действительно утомительно, — затем пододвинул лапшу к Сяо Жофэю и размял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тоже не стал церемониться, сделал вид, что массирует ему плечи, затем взял миску и палочки и без лишних слов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это действительно был его любимый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