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Жофэй прижал Дай Цзяна к стене, его губы дрожали от улыбки, но в глазах горела ярость. Его окровавленная рука хлопнула по испуганному лицу, оставляя красные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тронуть Гу Чуньлая, и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границей всё не так, как в Китае. Если из-за драки попасть в полицию, это будет слишком дорого стоить. Бай Яньнань, боясь, что ситуация выйдет из-под контроля, поспешно спрятал окровавленную руку Сяо Жофэя, сделал несколько фотографий, а затем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Сяо Жофэй всё ещё был в ярости. Левой рукой он сжимал правую, которая не переставала дрожать, как бутылка газировки после сильного встряхивания.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осторожно подошёл, усадил Сяо Жофэя на кровать, достал из чемодана спирт и бинты. Подготовив всё, он набрался смелости и попросил Сяо Жофэя показать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механически выполнил просьбу. Его левая рука была слегка запачкана кровью, а правая выглядела ужасно: вся в крови, с двумя длинными порезами, идущими от большого пальца к мизинцу. В районе линии сердца торчал осколок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содрогнулся. Он поспешно вытащил стекло, открыл бутылку со спиртом и вылил содержимое на руку Сяо Жофэя. Но тот, словно перегруженный механизм, не издал ни звука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пытался помочь, сам был на грани срыва. Не сдержавшись, он заплакал. Слёзы катились по его щекам, и он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Жофэй наконец отреагировал. Он медленно отвел руку, протянул платок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больно, а ты даже не кричишь... — Бай Яньнань всхлипнул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настолько, что не могу говорить. Разве это 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стекло только порезало кожу, Сяо Жофэй почти ничего не почувствовал. Он смотрел, как кровь течёт, оставляя следы на одежде и на полу, и всё казалось нереальным, как будто это был сон. Только когда Бай Яньнань вылил на его руку спирт, он почувствовал боль, настолько сильную, что голова закружилась, а глаза помутнели.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осознал, что снова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же ошибку он совершил однажды, и последствия тогда заняли целых восемь лет, чтобы начать исчезать. На этот раз всё было ещё серьёзнее. Его съёмочная группа находилась за тысячи километров, работая изо всех сил, чтобы добиться совершенства, снимая сцены в ледяном холоде. И их усилия могли быть напрасными из-за его минутной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исправить ситуацию, но не знал, успеет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отойди, мне нужно сделать несколько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уйду. Сначала останови кровь, ты должен перевязать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что ты задумал? — Бай Яньнань явно нервничал, потеряв свою обычную невозмутимость. — Сейчас в Китае день, всё можно обсудить позже. Здесь уже ночь, завтра утром всё обсудим. Ты должен успокоиться, не наделай ещё больше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молча смотрел на Бай Яньнаня, и в воздухе, казалось, раздался звук «бум». Все эмоции, весь гнев выплеснулись наружу, как из открытой бутылки, оставив внутри лишь мёртвую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поблагодарил, сказал, что доставил хлопоты, и замолчал, позволив Бай Яньнаню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поспешно принялся за дело. Он никогда не думал, что навыки, которые он когда-то выучил, играя врача, пригодятся в такой ситуации. Все действия он знал наизусть, и вскоре рука Сяо Жофэя была плотно забинтована.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кровь остановилась, Бай Яньнань потянулся, встал, привёл в порядок комнату, а затем вернулся к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 медициной сложно, в больнице можно простоять целую вечность. Завтра сходим в клинику без записи, главное, чтобы не было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сегодня я доставил тебе много хлопот, — Сяо Жофэй снова стал самим собой, его лицо выражало сожаление, а прядь волос, упавшая на лоб, смягчила его обычно строгий взгляд, делая его милым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Цзян злопамятный, будь осторожен, он 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вашего фильма? Если он не откажется от финансирования сейчас, то позже может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Жофэй, ты... — Бай Яньнань не знал, злиться ему или нет. Если бы это случилось с его актёром, у него бы уже болела голова, но перед ним был человек, который оставался спокойным, словно ничего не произошло. — Вокруг нас было не так много людей, и те, кто видел, что произошло, вряд ли будут говорить. Я предупредил отдел по работе с медиа, чтобы они следили за ситуацией, если появится намёк на хайп, сразу удалят.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характер Дай Цзяна, он точно не станет раздувать скандал. Возможно, «Шэньту» сама займётся удалением постов и контролем комментариев. Он мстительный, но никогда не ставит себя в неловкое положение.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снова стал спокойным, вернувшись к своему привычному образу. Минутная слабость, должно быть, была вызвана алкоголем, ослепляющим светом, жарким воздухом и шумом толпы. В таких условиях легко потерять контроль, и ссоры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похож на себя, — тихо сказал Бай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твоя рубашка вся в крови, может, снимешь и сменишь?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давно заметил красную нить на Сяо Жофэе. Видя, что тот не возражает, он осторожно снял заколку для галстука с его груди и начал разматывать красную нить. Когда она развязалась, на его ладони оказался оберег из храма Янчжун.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удивился, он никогда не думал, что оберег можно носить так, и это выглядело довольно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в съёмочной группе есть такой, — ответил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вы же снимаете в Байшуе. — Бай Яньнань аккуратно свернул красную нить, положил оберег на тумбочку и вздохнул с облегчением. — Я думал, это тебе парень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не так. — Бай Яньнань произнёс это тихо, но Сяо Жофэй услышал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Сяо Жофэй. — Что, мне теперь нужно отчитываться перед тобой, если у меня появится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Бай Яньнань улыбнулся своей знаменитой улыбкой, которую часто можно было увидеть на обложках журналов. — Честно говоря, ты тогда... был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 Очень крут. Ты напомнил мне себя в студенческие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точно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Сяо Жофэй не был таким, как сейчас — расчётливым и осторожным. Он был более рассудительным, чем его сверстники, но всё же совершал ошибки, иногда попадал в неловкие ситуации, иногда говорил лишнее, а потом спорил, когда его высмеивали, что было одновременно мило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тем временам? По тем дням, когда мы были втроём. — Бай Яньнань сел на кровать, его рука оказалась рядом с Сяо Жофэем.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Скучать? Как можно 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неразлучны, пили газировку, хвастались, ездили на велосипедах по улицам Цзинчэна, смотрели полуночные фильмы для взрослых, а потом лежали на берегу реки Чуйлю, пересекающей город с востока на запад, и смотрели на звёзды. Сяо Жофэй, считая звёзды, говорил Гу Чуньлаю и Бай Яньнаню, что его фильмы будут показаны в каждом уголке мира, что он будет стоять на самой великой сцене, держа в руках золотую статуэтку, и скажет: «Я люблю этот мир, спасибо вам». В те времена небо было их небом, земля — их землёй, они были королями мира, свободными и уверенными в своём будущем, словно солнце никогда не зайдёт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молодость бывает только раз в жизни, и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глубоко вздохнул, снова положил руку на ладонь Сяо Жофэя, провёл пальцем по линиям на его руке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скучаешь... может,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тогда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мы молоды и совершаем ошибки. А моя ошибка... — Бай Яньнань не отступил. — Была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твои слова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