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Сяо… Да, это учитель Сяо, учитель Сяо… — Гу Чуньлай плотно сжал губы, но в его глазах, словно под порывом ветра, заиграли яркие блики.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невольно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был одет в косуху и джинсы, на ногах — коричневые ковбойские сапоги. Его причёска была безупречной, лицо гладко выбрито, правая рука засунута в карман куртки. В целом он выглядел бодро, если бы не тёмные круги под глазами и впалые щёки, выдававшие его состояние после долгого пребывания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отделе маркетинга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вообще спал за эти дни? Ты так похудел, — Гу Чуньлай внимательно осмотрел его с головы до ног, убедившись, что перед ним всё тот же знакомый Сяо Жофэй, и с облегчением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уедешь на две недели, а вернулся через одиннадцать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и восемнадцать часов… Точное количество минут я не помню, не смотрел на часы, когда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точно всё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рвался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резко вдохнул и опустил голову, уткнувшись лбом в плечо Гу Чуньлая. Тело последнего моментально напряглось, сердце забилось чаще. Тепло от лба Сяо Жофэя передавалось его коже, а смешанный запах соломы и пыли за окном, в сочетании с табачным ароматом, исходившим от Сяо, напоминал тепло зимнего солнца, которое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медленно поднял руку, зависнув над спиной Сяо Жофэя, но так и не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прогоняй меня, дай мне немного опереться на тебя, совсем чуть-чуть, — голос Сяо Жофэя звучал, словно крик кукушки,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Гу Чуньлай взглянул на часы. Было около трёх дня, что означало раннее утро в той стране, откуда он вернулся. — Ты не смог перестроиться на новый часовой пояс. Может, тебе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ответил. Его дыхание, ранее учащённое, теперь стало ровным. Казалось, он уснул, а может, и нет. Гу Чуньлай сохранял эту позу до тех пор, пока его рука почти не онемела, но он не осмеливался убрать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почувствовав, что Сяо Жофэй пошевелился, Гу Чуньлай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сильно устал за эти дни. Ты там… всё время 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прижался головой к плечу Гу Чуньлая, и в его голосе послышались нотки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вернуться снимать фильм, а не продавать его. Я хочу снимать, а не участвовать в этих бессмысленных мероприятиях. Хочу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снимаем. Наши съёмки идут довольно успешно, хотя есть сложные сцены, но в целом мы придерживаемся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ещё говоришь, — Сяо Жофэй наконец поднял голову, его лицо сморщилось от недовольства. — Кто это, скажи, сам переписал сценарий, хотя всё уже было готово, чтобы не было лишних хлопот, а потом вдруг вернул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нормально. Переписанный вариант был более логичным. Меня не смущает, что я буду сниматься, так чего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станут использовать против тебя? Ты можешь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привык к таким вещам. Я очень благодарен тебе за то, что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Привыкнуть? Нельзя привыкать! — Сяо Жофэй заговорил так резко, что даже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голос хриплый, выпей немного воды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чашке на туалетном столике. Но массажный стол был слишком далеко, и он никак не мог дотянуться. В конце концов, он наклонился вперёд, но чуть не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крепким объятием последовал резкий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заметил, что Сяо Жофэй наконец вытащил правую руку из кармана. Раньше он считал это странным, но, видя, как круто это выглядит, не придавал значения. Теперь он пожалел об этом. Улыбка застыла на его лице, взгляд стал растерянным. Он машинально протянул руку и взял руку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обмотанная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что случилось… как ты так поранился? — Гу Чуньлай бережно взял его руку, словно драгоценность,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Там была муха, я пытался её прихлопнуть 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ранен! Это серьёзно! — Гу Чуньлай дрожал от волнения. — Что бы ни случилось, нельзя так просто отмахиваться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на лице Гу Чуньлая, Сяо Жофэй перестал скрывать.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подрался, разбил бокал и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сразу же вспомнил фотографию, которую видел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банкете Яньнаня?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идиот сказал то, что не следовало, и оскорбил того, кого не следовало.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не стоило… — Гу Чуньлай вдруг осознал, чей это был банкет. Только один человек мог так взволновать Сяо Жофэя, и только ради одного человека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драться, да? — с сожалением произнёс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Чуньлая оборвались на полуслове, и в груди Сяо Жофэя словно прополз червь, оставив неприятное чувство. Он понимал, что его импульсивность была глупой, но Гу Чуньлай всегда был чутким и проницательным, и он наверняка всё понял. Теперь ему придётся беспокоиться, и всё это было напрасным. Но Сяо Жофэй не мог поступить иначе. Когда Дай Цзян начал нести чушь, его мозг словно отключился. Все эти инвесторы и спонсоры могли катить себе куда подальше. Мысль о том, что Гу Чуньлай будет унижаться перед этим человеком, заставляла Сяо Жофэя желать, чтобы он сам попробовал,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Жофэй мучается, Гу Чуньлай не стал продолжать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благородный человек может отомстить и через десять лет. В крайнем случае, мы просто больше не будем с ним сотрудничать. Или вернёмся в отель и сделаем куклу 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У него такой грязный рот, словно он ел дерьмо, я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слова вызывали бы у Гу Чуньлая смех, но сейчас его лицо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банкет Яньнаня прошёл успешно, и никто не писал об этой ссоре.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пострадал? — Сяо Жофэй уставился на Гу Чуньлая,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Гу Чуньлай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дрался не из-за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Из-за него злиться? Да ты шутишь! Я сам на него злюсь! Я всё время работаю, а он развлекается, ходит на тусовки и ещё постит об этом в группу. Это же просто издевательство! Ты скажи, есть ли в этом хоть капля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стал слушать остальное. Когда Сяо Жофэй закончил,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он, то кто? Кто мог так сильно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глупыш! — чуть не вырвалось у Сяо Жофэя. Но он не мог этого сказать. Эти слова должны были умереть вместе с ним и сгнить в могиле. Если бы Гу Чуньлай узнал, что он из-за него подрался с инвестором и потерял финансирование фильма, он бы, конечно, переживал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 — Гу Чуньлай ответил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 что тут такого? — Сяо Жофэй вздохнул. — Это уже достаточно унизительно, умоляю, не спрашивай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Гу Чуньлай тут же заволновался. Он и не собирался доводить Сяо Жофэя до такого состояния, ему просто было любопытно, кто, кроме Бай Яньнаня, мог вывести его из себя. — Я больше ни о чём не спрошу, даже слова не скажу,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руку Сяо Жофэя, осмотрелся и, наконец, положил её на себя, словно это могло как-то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видя, как тот напоминает котёнка, играющего с клубком шерсти, напряжённого и осторожного, прикрыл рот рукой, сбросил маску серьёзности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в глазах Гу Чуньлая всё ещё читалось беспокойство. — Тебе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немного чешется, — Сяо Жофэй перестал смеяться и стал чуть застенчивее. — Рана начала заживать, врач сказал не чесать, поэтому забинтовал.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эти пару дней, не мочи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рукой неудобно. Я скажу Чэнцзы, чтобы он присматривал за тобой эти дни, а обо мне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