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Чуньлай сразу узнал свою деревянную скульптуру. В свободное время он любил убивать время рисованием и резьбой по дереву, особенно последним, способным занять его на целый день. Об этом увлечении знали только Сяо Жофэй и Бай Яньнань, бывавшие у него дома. Недавно, во время летних каникул, Бай Яньнань позвонил, чтобы попросить вырезать две фигурки, предложив обсудить цену. Гу Чуньлай сразу согласился, не взяв ни копейки. И вот теперь, увидев две маленькие деревянные фигурки, прижатые друг к другу, он не мог понять, то ли они стоят спиной к спине, глядя на звёзды, то ли лицом к лицу, целуясь. Не знал он и того, радоваться этому или плакать.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помнил, как Сяо Жофэй тогда обрадовался, тайком унёс одну из фигурок и спрятал, никому не позволив к ней прикоснуться.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этого было достаточно.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Почему-то с того дня прошло уже девять лет, но каждая деталь той сцены до сих пор была ясна в памяти Гу Чуньлая. Иногда он думал, изменилась бы их судьба, если бы он тогда не отвлёкся, не увидел сообщение Бай Яньнаня или сразу отказал в просьбе.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Проведя слишком много времени на холоде, Гу Чуньлай почувствовал озноб и погрузился в горячую воду.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Полежав немного, он выдохнул воздух из лёгких и попытался подняться, чтобы нанести шампунь. Но спина, которая только начала заживать, снова заныла, рука соскользнула, и он упал обратно в ванну, захлебнувшись водой.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тень на поверхности воды резко нырнула вниз, схватила его за руку, как плюшевого мишку, и вытащила на поверхность.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Чуньлай заметил, что Сяо Жофэй даже не снял одежду, не закатал штанины. Чёрные джинсы промокли ещё сильнее, белая рубашка стала прозрачной, облегая рельефные мышцы. В таком положении они замерли на несколько секунд, после чего Сяо Жофэй внезапно отпустил его, и Гу Чуньлай, не успев подготовиться, снова упал в ванну, обрызгав Сяо Жофэя ещё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смахнул воду с лица, скрестил руки и, не двигаясь, смотрел сверху вниз на Гу Чуньлая, излучая мощную ауру.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мгновение Сяо Жофэй холодно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русалка? Получил ноги и забыл, как плавать?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Жофэй вышел из ванны, сел на низкий стул рядом, повернул лицо Гу Чуньлая, заставив того смотреть на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только что захлебнулся. Что, если бы не смог подняться? Это было опасно. Больше так не делай, ладно?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Чуньлай послушно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у меня нос холодный, хочу согреть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специально сжал руку в кулак, прикрыв нос, и вдохнул ртом.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Жофэй зачерпнул воду и плеснул ей в лицо Гу Чуньлая.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не ожидал такой детской выходки и хотел ответить тем же. Но Сяо Жофэй не был в горячей воде, и, если бы он простудился, это было бы неприятно. Гу Чуньлай вылил воду из ладони и покорно вернулся в прежнее положение.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Сяо Жофэй не оценил этого жеста. Схватив руку Гу Чуньлая, он поднял её, и его рубашка окончательно промокла, став почти невидимой, обнажив мускулатуру. Гу Чуньлай замер, поражённый.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Одному играть скучно. Составь мне компанию,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согласие, Гу Чуньлай, не стесняясь, плеснул водой в Сяо Жофэя, обрызгав его и весь пол. Сяо Жофэй, понимая, что уборщикам завтра будет нелегко, снова зашёл в ванну, снял прилипшую к коже рубашку, закатал штанины, бросил одежду в сторону и начал с Гу Чуньлаем водную битву.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так давно не дурачились, что, словно нажав на невидимую кнопку, не могли остановиться, даже не услышав, как Чжан Ичэн зашёл в комнату с криком: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Лапша готова!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Ичэн удивился: прошло так много времени, вода уже остыла, а они всё ещё в ванной. Держа термос, он открыл дверь и увидел, как Сяо Жофэй и Гу Чуньлай сидят лицом к лицу в ванне, из которой половина воды уже выплеснулась на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ущипнул себя за бедро, убедившись, что это не сон, и, шокированный, отступил на два шага назад, к двери, медленно закрывая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Погоди, Чэнцзы, — Сяо Жофэй вышел из ванны, оставляя за собой мокрый след, подошёл к двери, взял термос из рук Чжан Ичэна и улыбнулся так, что, казалось, осветил ночь. — Спасибо, уже поздно, иди отдыхать.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Ичэн взглянул на полуобнажённого босса, потом на полностью голого Гу Чуньлая, который, притаившись у края ванны, тихо хихикал, и подумал: «Вы тут веселитесь в ванной, а как я буду спать и решать свои дела?»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Жофэй, словно угадав его мысли, достал из кармана промокшую карточку, стёр с неё воду и протянул Чжан Ичэну: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Иди, спи сегодня в моей комнате.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Нет-нет, босс, это неудобно.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Почему? Я сказал — удобно.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Жофэй поставил термос на раковину, взял полотенце, начал вытираться и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Иди, возьми сменную одежду, потом можешь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босс, это…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Ичэн был в замешательстве. Когда его босс стал таким капризным, как ребёнок?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Жофэй же выглядел так, будто это было само собой разумеющимся: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мне нужно присматривать за Чуньлаем. Не могу же я взять его к себе, у меня одна кровать. Что мне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же могу ухаживать за ним здесь!» — чуть не вырвалось у Чжан Ичэна. Но он понял, что сейчас лишний, и покорно выполнил указания.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Устроив Чжан Ичэна и переодевшись, Сяо Жофэй повысил температуру в ванной, вытер пол, помог Гу Чуньлаю выйти из ванны, закутал его в несколько слоёв одеял и только тогда повёл обратно в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Чуньлай увидел, что его кровать стала больше, откинул одеяло и обнаружил там большую плюшевую медведицу, тёплую на ощупь. Обняв её, он не хотел отпускать. Сяо Жофэй объяснил, что это грелка, которую он заказал с доставкой за час, чтобы согреться ночью.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Предупреждаю, я купил её для себя, но могу одолжить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вкусно пахнет, — Гу Чуньлай вдохнул аромат медведицы, затем поднял глаза и пристально посмотрел на Сяо Жофэя. — Хорошо, запомню, завтра обязательно верну.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обязательно завтра… Можешь пользоваться во время съёмок.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Чуньлай усмехнулся, сел на кровать, обнял медведицу и накрылся одеялом: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спасибо, господин президент.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спеши благодарить, сделаем это позже.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Сяо Жофэй взял розовый термос, принесённый Чжан Ичэном, открыл крышку, и аромат мгновенно наполнил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запах, который Гу Чуньлай помнил, но боялся вспоминать.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мог поверить своим глазам, сжал руки, не решаясь взять термос. Увидев, как Сяо Жофэй берёт палочки, он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твоя лапша долголетия?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для тебя, — твёрдо ответил Сяо Жофэй. — Ты не ужинал.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Чуньлай подумал, с жадностью посмотрел на термос, облизнул губы и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голоден, ешь ты. Сегодня твой день рождения, нужно есть лапшу долголетия.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Завтра закажу ещё.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Завтра будет торт… — не закончив фразу, Гу Чуньлай понял, что проговорился, и прикрыл рот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движение выдало его с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Жофэй с любопытством прищурился, наклонился почти вплотную к лицу Гу Чуньлая: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сказал? Торт завтра? Я ничего не знаю.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Чуньлай не выдержал, отвернулся и, подняв руки, признался: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После съёмок завтра вечером вся команда устроит тебе день рождения. Мы заказали торт и много вкусного.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Пинпин предложила устроить праздник, раз уж кто-то отмечает день рождения на съёмках. Она сказала, что я с тобой ближе всех, так что позвала меня, ещё Сюэцзе, Чэнцзы, а учитель Цаньсин тоже присоединился.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И… вы поклялись?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Чуньлай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Пинпин сказала, кто проболтается, тот собака… Мне надо гавкнуть? … Гав.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Жофэй сжал губы, стараясь не засмеяться.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Чуньлай, пытаясь разрядить обстановку, предложил: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разделим этот термос пополам? Ты ешь первым.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тебе нравится мой вкус слюны? — с притворным удивлением спросил Сяо Жофэй.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Нет! Если ты так думаешь, тогда я начну!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Чуньлай без колебаний перехватил инициативу. Взяв палочки, он отхлебнул большую порцию лапши, но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чуть не стало плохо.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http://bllate.org/book/15563/1415697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