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лапша была точь-в-точь как та, что он попробовал в тот мучительный холодный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Яньнаня? Он рассказал тебе, но не мне. Он сказал это, когда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смотрел на него, и в его глазах, казалось, отражались волны прошлого. Он перестал улыбаться, стал серьёзным, без тени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нравится этот вкус, потому что его сделал Яньнань?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замотал головой, почти потеряв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вкусно. Очень вкусно. Настолько, что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холодный зимний вечер он, избитый и израненный, с высокой температурой, думал, что не доживёт до утра. Когда ему было хуже всего, Бай Яньнань принёс ему горячую лапшу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он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лапшу приготовил не Яньнань, а я. В тот день я обжёг руку, и он просто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сразу понял. Он даже не был уверен, был ли Сяо Жофэй, сказавший это, реальным или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лапша во рту становилась всё ароматнее, и ему не хотелось её глотать. Спина всё ещё болела, не давая двигаться. Сердце билось беспорядочно, отдаваясь в ушах глухими ударами. Вокруг витал смешанный аромат табака и сандала — любимые духи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то слишком яркий, объёмный и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как его лицо горит, а зрение затуманивается. Термос в руках стал похож на раскалённый камень: его нельзя было бросить, но и держать было неудобно. Он внимательно посмотрел на лапшу, выбрал самые короткие нити, положил их в рот, а затем отдал термос с палочками Сяо Жофэю.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лапша должна достаться имениннику, чтобы он жил долго и счастливо. Если кто-то другой заберёт её, это укоротит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поверил своим ушам, внезапно приблизился к Гу Чуньлаю, почти касаясь его уха,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ешь? Не нравится? Не вкусно? Её специально для тебя приготовил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камень, казалось, упал в рот Гу Чуньлая, расплавив его острый язык и заставив его запнуться. Еле выговорив,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все тебе. Желаю тебе долголетия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расхохотался, взял термос, подцепил палочками большую порцию лапши и поднёс ко рту. Гу Чуньлай, видя, как он ест с аппетитом, тоже обрадовался и уже хотел что-то сказать, как вдруг Сяо Жофэй резко повернулся и запихнул всю порцию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 Даже ради Чжоу Сяоча не нужно морить себя голодом, он не такой худой, — Сяо Жофэй отхлебнул немного бульона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ты собираешься устроить мне день рождения. Будет сюрприз. Если не поешь, откуда возьмутся силы на сюрприз? Может, ты научишься у старшего брата, как подготовиться, чтобы сэкономить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засмеялся так, что спина заболела, а лапша чуть не попала в дыхательное горло. Он быстро прожевал и проглотил её,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мастер торговаться в день рождения. Если рассказать сюрприз, он перестанет быть сюрпризом,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 день рождения можно загадать три желания, и сейчас уже 11-е. Моё первое желание — чтобы ты рассказал мне о завтрашнем сюрпризе…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Гу Чуньлай закрыл рот Сяо Жофэя рукой. — Иначе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уже загадал, — Сяо Жофэй покачал головой, с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поможет мне его осуществить? Младший брат Чуньлай, как думаешь, какой бог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торжествует, Гу Чуньлай понял, что его снова загнали в угол. Он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не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слегка выпрямился, наклонился к уху Сяо Жофэя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точнее, сегодня вечером, мы приготовили большой торт. Очень большой. Такой, что хватит на всю команду. И все украшения на нём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отступил, а, наоборот, придвинулся ближе, явно выпытывая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увидев полупрозрачный пушок на ухе Сяо Жофэя, тёплый и мягкий, стиснул зубы, мысленно извинился перед всеми участниками «Комитета по подготовке к 31-летию Сяо Жофэя», а затем без колебаний выдал всю информацию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надеть одежду, которую не жалко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для стирки? Значит… битва кремом? — Сяо Жофэй хихикнул, поднял бровь и потёр руки. — Тогда не обессудь, малыш,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односторонняя битва. — Гу Чуньлай сделал жест, будто черпает крем, нарисовал круг перед лицом Сяо Жофэя и закончил на его носу. — Только не бей тортом в лицо. Постарайся не тратить еду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словно сдувшийся шарик, рассеянно подпер голову рукой, взял телефон и начал листать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видя, как тот дуется, не удержался и хотел его подразнить, но, только протянув палец, был схвачен: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Почему вы можете меня обмазывать, а я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после съёмок сразу пойдут есть торт, будут в костюмах, если испачкаются — неудобно. И мы не собираемся тебя обмазывать, правда, не превратим тебя в кремового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никак не реагировал, продолжая смотреть на тёмный экран, его лицо было мрачным, как будто его облили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заволновался. Он не хотел, чтобы именинник был недоволен, и, торопясь, наклонился вперёд, чтобы объяснить, но спина снова подвела, резко заболев, и он не удержался, упав в объятия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телефон, обнял его и инстинктивно прижал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вернувшееся тепло снова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здесь не помогли бы. Сяо Жофэй уложил Гу Чуньлая обратно на кровать, наклеил несколько согревающих пластырей на поясницу и спросил, стало ли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не хочу… чтобы сегодня вечером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переведя дыхание после боли,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Не будет тебе неловко. В день рождения нужно радоваться. Не расстраивайся. Оставь нам немного места для сюрприза,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встать. Сяо Жофэй, видя это, почувствовал горечь, но, не помогая ему, только усугублял его боль. В конце концов, он подал руку и помог подняться тому, кто только что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ухватился за рукав Сяо Жофэя: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учитель Хуа, Сюэцзе — все они долго готовились. Если я всё расскажу, и ты не сможешь изобразить удивление, они расстроятся. Я просто хочу оставить что-то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Жофэй не любил сюрпризы. Сюрпризы означали, что он ничего не знает, что он выбивается из привычной колеи, что что-то выходит из-под его контроля. Это чувство, будто сердце висит в воздухе, и так достаточно тревог, а в день рождения он хотел бы просто делать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нравится. Ничего такого не будет. Это не будет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помню… на четвёртом курсе… — Гу Чуньлай сжал одеяло. — Торт, который Яньнань сделал для тебя, тоже был сюрпризом, правда? Этот сюрприз будет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этот, — Сяо Жофэй задумался. — Да, это был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застыл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 фигурка, которую ты вырезал, такая кругленькая и глупенькая, 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 и не круглый… — не договорив, Гу Чуньлай вдруг понял. — Ты… знал, что это я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посмотрел на него с выражением «ты что, мозги в навозе промочил?»: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знать? Ты каждый день шлифовал дерево, делал шарики. Это же твой стиль. Я не дурак, конечно,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даже срывается на крик, Гу Чуньлай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 съёмок я больше ничего не буду делать, только вырежу тебе что-нибудь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мой подарок в этом году? Вот так и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