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повернул голову и заметил на столе тарелку с десертом, горкой аккуратно сложенную, нетронутую, лишь крем в углу потерял форму, расплываясь по тарелке, словно лишившись души. Он должен был оказаться во рту Сяо Жофэя, обволакивая его язык, наполняя рот сладостью, а затем, утолив жажду, скользнуть в горло. Но вместо этого он беспомощно лежал на тарелке, как запутавшаяся 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произошло из-за его небрежности, и теперь 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взял салфетку и начал энергично вытирать тарелку, но масло уже успело впитаться в бумажную основу, оставив прозрачный след, напоминающий лицо клоуна, которое насмехалось над его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ящика вымытый, но еще не возвращенный в столовую контейнер, аккуратно сложил туда десерт, закрыл крышку и направился обратно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на земле хрустели под ногами, а в воздухе витал запах пыли, смешанной с угольной золой, характерный для начала отопительного сезона. В северных городах граница между осенью и зимой размыта: сегодня еще можно ходить в толстовке, а завтра, не дождавшись осеннего дождя, уже придется надеть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весь день в постели, Гу Чуньлай надеялся, что боль в спине утихнет, но сейчас она снова начала напоминать о себе, мешая ему выпрямиться и идти уверенно. Его шаги были медленными и неуверенными, как будто старый проектор затягивал фильм, а вместе с ним и время. Все эти годы он шел вперед один, бродя по улицам Цзинчэна, путешествуя по городам гастролей, взлетая на самолетах и гуляя по чужим землям. Ни жара, ни холод, ни дождь, ни солнце — ничто не сбивало его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хотел идти быстрее, заглушая боль, шагать шире, даже если позвоночник вот-вот развалится. Только так он успеет увидеть еще горящий свет, постучать в дверь и передать торт, который так и не был съеден.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гостиницы, он увидел, что все здание погрузилось во тьму, черные окна, как пасти чудовищ, взирали на него с серо-розовых стен. Гу Чуньлай замедлил шаг, не зная, куда идти. Сяо Жофэй уже спал, и у него не было шанса постучаться в дверь, передать десерт, объяснить сегодняшний беспорядок и надеяться на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придя в себя, он обнаружил, что уже стоит у окна Сяо Жофэя.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подглядывающий. Он не мог не посмеяться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с любопытством прижался к окну, машинально выглянул, и вдруг свет в комнате зажегся. Его взгляд, преодолев подоконник, ночную тьму, теплый свет, решетку, жалюзи и пыльный воздух, точно упал на глаза Сяо Жофэя.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забыл, как дышать, застыв на месте, не в силах ни шагнуть, ни убежать. Человек в комнате медленно открыл глаза, оделся, встал с кровати, обошел границу света и тени и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с белым паром, как дымок, согрело холод ранней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извращенец, — сказал Сяо Жофэй, тон которого звучал как упрек, но глаза смеялись. — Глубокой ночью не спишь, сидишь у чужого окна,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Чуньлай, смутившись, поднял контейнер, поднес его к Сяо Жофэю и, собрав всю храбрость,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Дин, ваш заказ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чуть не задохнулся от смеха. Он сел на подоконник, протянул руку через решетку и легонько щелкнул Гу Чуньлая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что, укусил мутировавший паук? Вместо двери полез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свет погас, не хотел тебя будить, — Гу Чуньлай обнял контейнер, словно боясь, что содержимое остынет. — Или я все-таки разбудил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лежал, не мог уснуть, — улыбка на лице Сяо Жофэя не исчезала. — Просто почувствовал, что ты пришел,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Гу Чуньлай почувствовал, что луна, которую он видел в телескоп той ночью, поблекла. Он смотрел на человека перед собой, вспоминая, как тот уходил, и ощущал, как его сердце падает в уксус, наполняясь горечью и болью, почти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тут, как дурак, заходи, снаружи холодно, — Сяо Жофэй повернулся, достал ключ-карту и протянул ее Гу Чуньлаю. — Иди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внезапно вспомнил слова Бай Яньнаня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Чэнцзы уже спит, ты же знаешь, он такой «рано лег — рано встал», не буди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с тортом, — вдруг сказал Сяо Жофэй. — Война с тортом еще не закончена, торт еще не съеден. Второе желание на день рождения — продолжить прерванный праздник. Интересно, пролетающий мимо бог исполнит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больше не колебался, взял ключ-карту, открыл дверь гостиницы и вошел в комнату Сяо Жофэя.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пригласивший его, все еще сидел у окна, подперев подбородок рукой. Увидев, что Гу Чуньлай заходит,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быстро. Спина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Болит. — Гу Чуньлай смущенно почесал затылок. Просто, увидев, что Сяо Жофэй в хорошем настроении, он так обрадовался, что забыл 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— Сяо Жофэй спрыгнул с подоконника и указал на стул. — Садись, я приготовлю тебе горячий какао.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какао…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бросил на Гу Чуньлая взгляд, нагло вставил беруши и, налив полстакана молока, бросил его в микроволновку.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расслышал, что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хотел говорить громче, но, боясь разбудить соседей, подошел к Сяо Жофэю и, широко открывая рот,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Какао на ночь — лишние килограммы!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повторил его движения, четко артикулируя: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посмотри на себя, ты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подтверждение, живот Гу Чуньлая издал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Безвыходно, Гу Чуньлай поставил контейнер и покорно сел на указанное место, но его взгляд беспокойно блуждал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устроена так же, как и у него с Чжан Ичэном, только две стандартные односпальные кровати заменили на одну большую. На стенах висело несколько кадров из фильмов, стоял горшок с зеленым растением, на рабочем столе горела лампа, освещая ноутбук, а рядом аккуратно стояли две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Сяо Жофэй ни жил, он всегда умудрялся сделать комнату максимально уютной. Просто, в черно-белых тонах, без лишних украшений, только самое необходимое. Ноутбук был включен, вентилятор гудел, видимо, перед выключением света он еще что-то доделывал.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понимал, что на месте Сяо Жофэя всегда много дел. Но только что вернувшись, он наконец мог позволить себе немного отдыха, сбросить груз внешних забот, забыть о фильмах, деньгах и завтрашних съемках, просто порадоваться. Но внезапный наплыв людей все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месте, думал Гу Чуньлай, он бы тоже был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микроволновка прозвенела, дверца открылась и закрылась, кружки стукнулись о стол. Сяо Жофэй управлял обеими руками, какао-порошок шуршал, смешиваясь с молочной пеной, и после долгого помешивания оставалась лишь неподдающаяся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хотел подойти и взять свою кружку, но Сяо Жофэй не позволил ему двигаться, и он мог только наблюдать, как тот несет две кружки, одну передает ему, а другую оставляет себе. Он понюхал свою кружку — запах шоколада, а из кружки Сяо Жофэя доносился легкий горьковатый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черный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снял беруши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специально не слушал меня. — Гу Чуньлай, словно поймав его на слове, детски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со мной, чтобы подловить? — Сяо Жофэй нарочито прижал руку к груди, с невозмутимым лицом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больно, ты ранил мое сердце, негодяй, обещал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Прекрати! Боги послали меня принести тебе торт! — Не дав Сяо Жофэю закончить, Гу Чуньлай схватил контейнер и сунул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еще со школы любил так делать. Любые странные реплики слетали с его языка, и любая ситуация могла стать сценой для импровизации. Иногда, идя по улице, он вдруг вспоминал какую-то фразу и тут же начинал разыгрывать сцену с попутчиками. С таким характером и внешностью его часто говорили, что жаль, что он не стал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не обиделся на прерванную сцену, с удовольствием открыв контейнер. Недавняя гора десертов, лежавшая на его тарелке, теперь аккуратно разместилась в коробке, не давя друг на друга, так что можно было выбрать любой, не боясь обвала.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торт? — спросил Сяо Жофэй.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его так и не съел. Выбросить было бы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http://bllate.org/book/15563/1415716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