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рассвет, но Сяо Жофэй уже не чувствовал сонливости. Он присел у обогревателя, открыл заметки на телефоне, где вразброс были записаны впечатления от просмотренных серий сериала «Два города». Собрав их воедино, он обнаружил, что набралось уже несколько тысяч слов — без спойлеров, как раз в срок. Собрав всё в статью, он опубликовал её в микроблоге, добавив хэштег «Два города».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публикации телефон снова завибрировал. Гу Чуньлай прислал фотографию — красное солнце, выглядывающее из-за бетонных джунглей, с подписью: [Слышал, в Байшуй плохая погода, вот тебе солнце.]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Сяо Жофэя непроизвольно поднялись. Он сказал спасибо и спросил Гу Чуньлая: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какие-то материалы выходят?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Чуньлай не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минут десять, а ответа всё не было. Сяо Жофэй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Гу Чуньлай ответил. Он не упомянул о времени выхода материалов и о том, что происходило в этот промежуток, а просто отправил серию смайликов, смеющихся до слёз,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любимый блогер-критик посмотрел «Два города»!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скриншот, Сяо Жофэй замер на три секунды, а затем рассмеялся так, что весь трейлер затрясся.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Жофэя было три аккаунта в микроблоге. Первый — под его настоящим именем, с золотой галочкой, подтверждающей, что он генеральный директор компании «Цаньсин». У него были миллионы подписчиков, и каждый пост собирал хорошие показатели, с комментариями вроде «муж» или «парень», а маркетинговые аккаунты подхватывали его посты для повышения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аккаунт — «Орёл ловит цыплёнка», посвящённый сплетням. Он подписан на множество маркетинговых аккаунтов, освещающих новости шоу-бизнеса, за исключением одного — «Лиса поздравляет курицу».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аккаунт знал только он сам. С двадцатью тысячами подписчиков и небольшим числом подписок, он был посвящён киноманам и режиссёрам, которых Сяо Жофэй уважал.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аккаунт назывался «Чёрный свет». В течение восьми лет он писал рецензии на фильмы и спектакли, не размещая рекламы и не участвуя в пустых обсуждениях. У него была преданная аудитория, и этот аккаунт стал для Сяо Жофэя хобби, позволяющим сохранять остроту ума в мире коммерции.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последний пост был статьёй под названием: «Впечатления от серий 1–14 сериала „Два города“». Под постом уже появилось несколько комментариев, в основном удивлённых: «Чёрный свет пишет о сериалах?!»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комментарий выделялся среди остальных, от «Лисы, поздравляющей курицу»: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Чёрный свет, а есть ли у этого сериала недостатки?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задумался. Ответить «нет» было бы слишком резко, но оставить комментарий без ответа тоже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сам Гу Чуньлай написал ему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сделал глупость — оставил комментарий от своего второго аккаунта учителю Чёрному свету. Он не подумает, что я псих?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ещё не успел ответить, как Гу Чуньлай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стоит поблагодарить его от основного аккаунта? Но не будет ли это выглядеть, будто я за ним подглядываю?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«Глупыш, учитель Чёрный свет уже всё знает», — Сяо Жофэй рассмеялся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нормально? Учитель Чёрный свет кажется справедливым и объективным,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знал, что учитель Чёрный свет просто замечательный, правда? У него отличный вкус, а его рецензии всегда аргументированы. Каждый раз, читая его статьи, я узнаю что-то новое. Интересно, он, может, профессиональный критик?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 окончил режиссёрский факультет, учился с тобой на одном курсе, и даже спал с тобой в одной кровати», — Сяо Жофэй улыбнулся, собираясь что-то добавить, но Гу Чуньлай уже написал целую серию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пишет так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хочу похвастаться — учитель Чёрный свет смотрел все мои спектакли и писал подробные рецензии.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он посмотрел «Два города». Может,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учитель может быть моим преданным поклонником?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наверное, нет. Я слишком много фантазирую, нельзя зазнаваться.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шутить. Раз учитель Чёрный свет пишет столько о моих работах, значит, он меня не ненавидит,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Сяо Жофэй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ненавидит, совсем не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снова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хоть ты и не учитель Чёрный свет, но твои слова меня радуют. Мы на месте, сейчас за работу, потом напишу,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посмотрел в окно — на улице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ночь наконец закончилась, и отдохнувшие члены съёмочной группы начали выходить из своих укрытий, смеясь и болтая, собираясь группами в поисках завтрака. Сяо Жофэй, оставшись один, тоже покинул трейлер и направился за толпой в наполненную ароматами еды и людскими голосами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выглянуло солнце, и его лучи, пробиваясь через окна, освещали счастливые лица. Мяо Пинпин сидела в центре, обсуждая с окружающими вчерашний эпизод «Двух городов» под шум телевизора. Увидев Сяо Жофэя, стоящего в одиночестве, она поспешно подвинулась к Юй Цяньфань, освобождая место между собой и Сяо Цаньсин.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Сяо, садитесь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взял паровые булочки баоцзы и соевое молоко, сел и, следуя взглядам окружающих, устремил глаза на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как раз показывали вчерашний эпизод, где съёмочная группа «Двух городов» разбирала горячие темы. Гу Чуньлай и Бай Яньнань держали рекламные плакаты, один рвал, другой отвечал, смеясь и шутя, демонстрируя идеальную синхронность, особенно с учётом редких саркастических шуток Гу Чуньлая, что создавало отличный юмористический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вокруг, не отрывая глаз, смотрели на экран, забывая о еде. Даже Сяо Жофэй, пережёвывая булочку, не замечал, что во рту уже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просмотра Сяо Жофэй услышал шум. Оглянувшись, он увидел, что Мяо Пинпин, слишком увлёкшись, уронила еду на стол, даже не заметив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будь внимательнее, — он пододвинул миску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братец Сяо, смотрите, смотрите! — Мяо Пинпин вскочила, затем снова села. — Вы заметили?! — Она прикрыла рот рукой, словно обнаружила невероятную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Сяо Жофэя читалось недоумение, окружающие тоже ничего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вижу… на экране же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Пинпин, видя, что её не понимают, взяла палочки и, закрыв ими часть экрана, показала, что именно она заметила. Несколько человек подошли сзади, и с её ракурса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и Бай Яньнань были совершенно разными — один резкий, другой мягкий, один симпатичный, другой красивый. Но если закрыть остальные части лица и смотреть только на глаза, они были практически идентичны.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другие девушки тоже заметили это, и в столовой поднялся шум, все говорили что-то вроде «это правда» и «они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Жофэю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билось так быстро, что он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почувствовал, что действительно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детства, соревнуясь с Сяо Цаньсин на кинофестивалях, проходя по красной дорожке и фотографируясь, он выработал непробиваемую броню. Никакой шум не мог вывести его из равновесия. Но сегодня, в обычной столовой на съёмочной площадке, он чувствовал, что шум вокруг проникает в голову, как иглы, наполненные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оставаться здесь.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резко встал, голова закружилась, и он, шатаясь, направился к выходу. Еда, которую он только что съел, поднялась к горлу, и он, не успев выйти из столовой, вырвал всё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заметил неладное и подошёл, чтобы помочь, но Сяо Жофэй, открыв рот, почувствовал только боль в голосовых связках.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чертовски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измерил температуру — ровно 36 градусов. А теперь он горел, как уголь, и каждый вдох казался кипятком. Сяо Жофэй оттолкнул окружающих, проложил себе путь и, шагая, как зомби, направился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 снова услышал шум. Присмотревшись, он понял, что это не галлюцинация — на площадке собралось много людей с плакатами, светящимися табличками и даже баннерами в полный рост, поднимая невероятный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поддержка была направлена на одно имя — Гу Чуньлай.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http://bllate.org/book/15563/1415728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