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рассвет, но Сяо Жофэй уже не чувствовал сонливости. Он присел у обогревателя, открыл заметки на телефоне, где вразброс были записаны впечатления от просмотренных серий сериала «Два города». Собрав их воедино, он обнаружил, что набралось уже несколько тысяч слов — без спойлеров, как раз в срок. Собрав всё в статью, он опубликовал её в микроблоге, добавив хэштег «Два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публикации телефон снова завибрировал. Гу Чуньлай прислал фотографию — красное солнце, выглядывающее из-за бетонных джунглей, с подписью: [Слышал, в Байшуй плохая погода, вот тебе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Жофэя непроизвольно поднялись. Он сказал спасибо и спросил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какие-то материалы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Чуньлай не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а ответа всё не было. Сяо Жофэй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Чуньлай ответил. Он не упомянул о времени выхода материалов и о том, что происходило в этот промежуток, а просто отправил серию смайликов, смеющихся до слёз,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блогер-критик посмотрел «Два города»!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скриншот, Сяо Жофэй замер на три секунды, а затем рассмеялся так, что весь трейлер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Жофэя было три аккаунта в микроблоге. Первый — под его настоящим именем, с золотой галочкой, подтверждающей, что он генеральный директор компании «Цаньсин». У него были миллионы подписчиков, и каждый пост собирал хорошие показатели, с комментариями вроде «муж» или «парень», а маркетинговые аккаунты подхватывали его посты для повышения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аккаунт — «Орёл ловит цыплёнка», посвящённый сплетням. Он подписан на множество маркетинговых аккаунтов, освещающих новости шоу-бизнеса, за исключением одного — «Лиса поздравляет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аккаунт знал только он сам. С двадцатью тысячами подписчиков и небольшим числом подписок, он был посвящён киноманам и режиссёрам, которых Сяо Жофэй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назывался «Чёрный свет». В течение восьми лет он писал рецензии на фильмы и спектакли, не размещая рекламы и не участвуя в пустых обсуждениях. У него была преданная аудитория, и этот аккаунт стал для Сяо Жофэя хобби, позволяющим сохранять остроту ума в мире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пост был статьёй под названием: «Впечатления от серий 1–14 сериала „Два города“». Под постом уже появилось несколько комментариев, в основном удивлённых: «Чёрный свет пишет о сериалах?!»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выделялся среди остальных, от «Лисы, поздравляющей курицу»: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Чёрный свет, а есть ли у этого сериала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задумался. Ответить «нет» было бы слишком резко, но оставить комментарий без ответа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Гу Чуньлай написал ему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 глупость — оставил комментарий от своего второго аккаунта учителю Чёрному свету. Он не подумает, что я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ещё не успел ответить, как Гу Чуньлай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поблагодарить его от основного аккаунта? Но не будет ли это выглядеть, будто я за ним подглядываю?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«Глупыш, учитель Чёрный свет уже всё знает», — Сяо Жофэй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Учитель Чёрный свет кажется справедливым и объективным,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знал, что учитель Чёрный свет просто замечательный, правда? У него отличный вкус, а его рецензии всегда аргументированы. Каждый раз, читая его статьи, я узнаю что-то новое. Интересно, он, может, профессиональный критик?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окончил режиссёрский факультет, учился с тобой на одном курсе, и даже спал с тобой в одной кровати», — Сяо Жофэй улыбнулся, собираясь что-то добавить, но Гу Чуньлай уже написал целую серию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пишет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хочу похвастаться — учитель Чёрный свет смотрел все мои спектакли и писал подробные рецензии.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 посмотрел «Два города». Может,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учитель может быть моим преданным поклонником?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наверное, нет. Я слишком много фантазирую, нельзя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Раз учитель Чёрный свет пишет столько о моих работах, значит, он меня не ненавидит,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Жофэй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ненавидит, совсем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хоть ты и не учитель Чёрный свет, но твои слова меня радуют. Мы на месте, сейчас за работу, потом напишу,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посмотрел в окно — на улице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наконец закончилась, и отдохнувшие члены съёмочной группы начали выходить из своих укрытий, смеясь и болтая, собираясь группами в поисках завтрака. Сяо Жофэй, оставшись один, тоже покинул трейлер и направился за толпой в наполненную ароматами еды и людскими голосами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выглянуло солнце, и его лучи, пробиваясь через окна, освещали счастливые лица. Мяо Пинпин сидела в центре, обсуждая с окружающими вчерашний эпизод «Двух городов» под шум телевизора. Увидев Сяо Жофэя, стоящего в одиночестве, она поспешно подвинулась к Юй Цяньфань, освобождая место между собой и Сяо Цаньсин.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садитесь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взял паровые булочки баоцзы и соевое молоко, сел и, следуя взглядам окружающих, устремил глаза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показывали вчерашний эпизод, где съёмочная группа «Двух городов» разбирала горячие темы. Гу Чуньлай и Бай Яньнань держали рекламные плакаты, один рвал, другой отвечал, смеясь и шутя, демонстрируя идеальную синхронность, особенно с учётом редких саркастических шуток Гу Чуньлая, что создавало отличный юмористический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вокруг, не отрывая глаз, смотрели на экран, забывая о еде. Даже Сяо Жофэй, пережёвывая булочку, не замечал, что во рту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просмотра Сяо Жофэй услышал шум. Оглянувшись, он увидел, что Мяо Пинпин, слишком увлёкшись, уронила еду на стол,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будь внимательнее, — он пододвинул миску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Сяо, смотрите, смотрите! — Мяо Пинпин вскочила, затем снова села. — Вы заметили?! — Она прикрыла рот рукой, словно обнаружила невероятную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Жофэя читалось недоумение, окружающие тоже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вижу… на экране же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Пинпин, видя, что её не понимают, взяла палочки и, закрыв ими часть экрана, показала, что именно она заметила. Несколько человек подошли сзади, и с её ракурса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и Бай Яньнань были совершенно разными — один резкий, другой мягкий, один симпатичный, другой красивый. Но если закрыть остальные части лица и смотреть только на глаза, они были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другие девушки тоже заметили это, и в столовой поднялся шум, все говорили что-то вроде «это правда» и «они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Жофэю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быстро, что он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почувствовал, что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соревнуясь с Сяо Цаньсин на кинофестивалях, проходя по красной дорожке и фотографируясь, он выработал непробиваемую броню. Никакой шум не мог вывести его из равновесия. Но сегодня, в обычной столовой на съёмочной площадке, он чувствовал, что шум вокруг проникает в голову, как иглы, наполненные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здесь.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резко встал, голова закружилась, и он, шатаясь, направился к выходу. Еда, которую он только что съел, поднялась к горлу, и он, не успев выйти из столовой, вырвал всё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заметил неладное и подошёл, чтобы помочь, но Сяо Жофэй, открыв рот, почувствовал только боль в голосовых связках.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чертовски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измерил температуру — ровно 36 градусов. А теперь он горел, как уголь, и каждый вдох казался кипятком. Сяо Жофэй оттолкнул окружающих, проложил себе путь и, шагая, как зомби,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снова услышал шум. Присмотревшись, он понял, что это не галлюцинация — на площадке собралось много людей с плакатами, светящимися табличками и даже баннерами в полный рост, поднимая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поддержка была направлена на одно имя —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